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4BE27" w14:textId="6FC6E066" w:rsidR="00D06733" w:rsidRDefault="00D06733" w:rsidP="00D06733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8E0074" wp14:editId="05312831">
                <wp:simplePos x="0" y="0"/>
                <wp:positionH relativeFrom="column">
                  <wp:posOffset>1676400</wp:posOffset>
                </wp:positionH>
                <wp:positionV relativeFrom="paragraph">
                  <wp:posOffset>846455</wp:posOffset>
                </wp:positionV>
                <wp:extent cx="3486150" cy="312420"/>
                <wp:effectExtent l="38100" t="38100" r="114300" b="106680"/>
                <wp:wrapNone/>
                <wp:docPr id="36" name="Yuvarlatılmış 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86150" cy="31242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74000"/>
                            </a:prstClr>
                          </a:outerShdw>
                        </a:effectLst>
                      </wps:spPr>
                      <wps:txbx>
                        <w:txbxContent>
                          <w:p w14:paraId="4F6C8D83" w14:textId="1DA2BC11" w:rsidR="00146538" w:rsidRPr="00146538" w:rsidRDefault="00E648D6" w:rsidP="00D06733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İŞLETMEDE MESLEKİ EĞİTİME</w:t>
                            </w:r>
                            <w:r w:rsidR="00146538" w:rsidRPr="00146538">
                              <w:rPr>
                                <w:rFonts w:ascii="Tahoma" w:hAnsi="Tahoma" w:cs="Tahoma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GİTMEDEN ÖNCE</w:t>
                            </w:r>
                          </w:p>
                          <w:p w14:paraId="127DC1C5" w14:textId="77777777" w:rsidR="00146538" w:rsidRDefault="00146538" w:rsidP="00D067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8E0074" id="Yuvarlatılmış Dikdörtgen 4" o:spid="_x0000_s1026" style="position:absolute;left:0;text-align:left;margin-left:132pt;margin-top:66.65pt;width:274.5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" fillcolor="#e46c0a" strokecolor="#385d8a" strokeweight="2pt">
                <v:shadow on="t" color="black" opacity="48496f" origin="-.5,-.5" offset=".74836mm,.74836mm"/>
                <v:path arrowok="t"/>
                <v:textbox>
                  <w:txbxContent>
                    <w:p w14:paraId="4F6C8D83" w14:textId="1DA2BC11" w:rsidR="00146538" w:rsidRPr="00146538" w:rsidRDefault="00E648D6" w:rsidP="00D06733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0000"/>
                          <w:sz w:val="20"/>
                          <w:szCs w:val="20"/>
                        </w:rPr>
                        <w:t>İŞLETMEDE MESLEKİ EĞİTİME</w:t>
                      </w:r>
                      <w:r w:rsidR="00146538" w:rsidRPr="00146538">
                        <w:rPr>
                          <w:rFonts w:ascii="Tahoma" w:hAnsi="Tahoma" w:cs="Tahoma"/>
                          <w:b/>
                          <w:color w:val="000000"/>
                          <w:sz w:val="20"/>
                          <w:szCs w:val="20"/>
                        </w:rPr>
                        <w:t xml:space="preserve"> GİTMEDEN ÖNCE</w:t>
                      </w:r>
                    </w:p>
                    <w:p w14:paraId="127DC1C5" w14:textId="77777777" w:rsidR="00146538" w:rsidRDefault="00146538" w:rsidP="00D0673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05E75" w:rsidRPr="00205E75">
        <w:drawing>
          <wp:inline distT="0" distB="0" distL="0" distR="0" wp14:anchorId="3B9B8AFD" wp14:editId="592FCEF8">
            <wp:extent cx="6506483" cy="1162212"/>
            <wp:effectExtent l="0" t="0" r="8890" b="0"/>
            <wp:docPr id="38" name="Resi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06483" cy="11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4EFAE1E" w14:textId="2D7CFC5F" w:rsidR="00146538" w:rsidRDefault="00E5049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C39F5CE" wp14:editId="23A5BF7F">
                <wp:simplePos x="0" y="0"/>
                <wp:positionH relativeFrom="column">
                  <wp:posOffset>28575</wp:posOffset>
                </wp:positionH>
                <wp:positionV relativeFrom="paragraph">
                  <wp:posOffset>188595</wp:posOffset>
                </wp:positionV>
                <wp:extent cx="3185160" cy="695325"/>
                <wp:effectExtent l="38100" t="38100" r="110490" b="123825"/>
                <wp:wrapNone/>
                <wp:docPr id="22" name="Yuvarlatılmış Dikdörtg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695325"/>
                        </a:xfrm>
                        <a:prstGeom prst="roundRect">
                          <a:avLst>
                            <a:gd name="adj" fmla="val 15259"/>
                          </a:avLst>
                        </a:prstGeom>
                        <a:gradFill rotWithShape="0">
                          <a:gsLst>
                            <a:gs pos="0">
                              <a:srgbClr val="0000FF"/>
                            </a:gs>
                            <a:gs pos="100000">
                              <a:srgbClr val="0000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79999"/>
                            </a:srgbClr>
                          </a:outerShdw>
                        </a:effectLst>
                      </wps:spPr>
                      <wps:txbx>
                        <w:txbxContent>
                          <w:p w14:paraId="19C40DC8" w14:textId="250BD9BE" w:rsidR="003165A7" w:rsidRPr="003165A7" w:rsidRDefault="003165A7" w:rsidP="003165A7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165A7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1.8 not ortalamasını geçen ve </w:t>
                            </w:r>
                            <w:r w:rsidR="00E648D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İşletmede Mesleki Eğitim’e</w:t>
                            </w:r>
                            <w:r w:rsidRPr="003165A7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gidecek olan öğrenciler ders seçim</w:t>
                            </w:r>
                            <w:r w:rsidR="00C32AC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le</w:t>
                            </w:r>
                            <w:r w:rsidR="009678B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rini yaparlar (</w:t>
                            </w:r>
                            <w:r w:rsidR="00FA3C71" w:rsidRPr="00FA3C7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20-21-22 Eylül 2021</w:t>
                            </w:r>
                            <w:r w:rsidRPr="003165A7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64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39F5CE" id="Yuvarlatılmış Dikdörtgen 9" o:spid="_x0000_s1027" style="position:absolute;margin-left:2.25pt;margin-top:14.85pt;width:250.8pt;height:54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" fillcolor="blue">
                <v:fill color2="#000076" focusposition=".5,.5" focussize="" focus="100%" type="gradientRadial"/>
                <v:shadow on="t" color="black" opacity="52428f" origin="-.5,-.5" offset=".74836mm,.74836mm"/>
                <v:textbox inset=",1.8mm">
                  <w:txbxContent>
                    <w:p w14:paraId="19C40DC8" w14:textId="250BD9BE" w:rsidR="003165A7" w:rsidRPr="003165A7" w:rsidRDefault="003165A7" w:rsidP="003165A7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3165A7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1.8 not ortalamasını geçen ve </w:t>
                      </w:r>
                      <w:r w:rsidR="00E648D6">
                        <w:rPr>
                          <w:rFonts w:ascii="Tahoma" w:hAnsi="Tahoma" w:cs="Tahoma"/>
                          <w:sz w:val="20"/>
                          <w:szCs w:val="20"/>
                        </w:rPr>
                        <w:t>İşletmede Mesleki Eğitim’e</w:t>
                      </w:r>
                      <w:r w:rsidRPr="003165A7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gidecek olan öğrenciler ders seçim</w:t>
                      </w:r>
                      <w:r w:rsidR="00C32AC9">
                        <w:rPr>
                          <w:rFonts w:ascii="Tahoma" w:hAnsi="Tahoma" w:cs="Tahoma"/>
                          <w:sz w:val="20"/>
                          <w:szCs w:val="20"/>
                        </w:rPr>
                        <w:t>le</w:t>
                      </w:r>
                      <w:r w:rsidR="009678B9">
                        <w:rPr>
                          <w:rFonts w:ascii="Tahoma" w:hAnsi="Tahoma" w:cs="Tahoma"/>
                          <w:sz w:val="20"/>
                          <w:szCs w:val="20"/>
                        </w:rPr>
                        <w:t>rini yaparlar (</w:t>
                      </w:r>
                      <w:r w:rsidR="00FA3C71" w:rsidRPr="00FA3C71">
                        <w:rPr>
                          <w:rFonts w:ascii="Tahoma" w:hAnsi="Tahoma" w:cs="Tahoma"/>
                          <w:sz w:val="20"/>
                          <w:szCs w:val="20"/>
                        </w:rPr>
                        <w:t>20-21-22 Eylül 2021</w:t>
                      </w:r>
                      <w:r w:rsidRPr="003165A7">
                        <w:rPr>
                          <w:rFonts w:ascii="Tahoma" w:hAnsi="Tahoma" w:cs="Tahoma"/>
                          <w:sz w:val="20"/>
                          <w:szCs w:val="20"/>
                        </w:rPr>
                        <w:t>).</w:t>
                      </w:r>
                    </w:p>
                  </w:txbxContent>
                </v:textbox>
              </v:roundrect>
            </w:pict>
          </mc:Fallback>
        </mc:AlternateContent>
      </w:r>
      <w:r w:rsidR="00D0673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CE9015" wp14:editId="28B04221">
                <wp:simplePos x="0" y="0"/>
                <wp:positionH relativeFrom="column">
                  <wp:posOffset>3486150</wp:posOffset>
                </wp:positionH>
                <wp:positionV relativeFrom="paragraph">
                  <wp:posOffset>225425</wp:posOffset>
                </wp:positionV>
                <wp:extent cx="3133725" cy="657225"/>
                <wp:effectExtent l="38100" t="38100" r="123825" b="123825"/>
                <wp:wrapNone/>
                <wp:docPr id="32" name="Yuvarlatılmış Dikdört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7F7F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79999"/>
                            </a:srgbClr>
                          </a:outerShdw>
                        </a:effectLst>
                      </wps:spPr>
                      <wps:txbx>
                        <w:txbxContent>
                          <w:p w14:paraId="2261B614" w14:textId="3E80BC4D" w:rsidR="003165A7" w:rsidRPr="00AF228C" w:rsidRDefault="003165A7" w:rsidP="00E648D6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AF228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İ</w:t>
                            </w:r>
                            <w:r w:rsidR="00E648D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şletmede Mesleki Eğitim</w:t>
                            </w:r>
                          </w:p>
                          <w:p w14:paraId="1992F2C3" w14:textId="77777777" w:rsidR="003165A7" w:rsidRPr="00AF228C" w:rsidRDefault="005D77E7" w:rsidP="005D77E7">
                            <w:pPr>
                              <w:spacing w:after="0"/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</w:rPr>
                              <w:t>ve diğer dersler…</w:t>
                            </w:r>
                          </w:p>
                        </w:txbxContent>
                      </wps:txbx>
                      <wps:bodyPr rot="0" vert="horz" wrap="square" lIns="91440" tIns="46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CE9015" id="Yuvarlatılmış Dikdörtgen 10" o:spid="_x0000_s1028" style="position:absolute;margin-left:274.5pt;margin-top:17.75pt;width:246.7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" fillcolor="#f7f7f7">
                <v:shadow on="t" color="black" opacity="52428f" origin="-.5,-.5" offset=".74836mm,.74836mm"/>
                <v:textbox inset=",1.3mm">
                  <w:txbxContent>
                    <w:p w14:paraId="2261B614" w14:textId="3E80BC4D" w:rsidR="003165A7" w:rsidRPr="00AF228C" w:rsidRDefault="003165A7" w:rsidP="00E648D6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AF228C">
                        <w:rPr>
                          <w:rFonts w:ascii="Tahoma" w:hAnsi="Tahoma" w:cs="Tahoma"/>
                          <w:sz w:val="20"/>
                          <w:szCs w:val="20"/>
                        </w:rPr>
                        <w:t>İ</w:t>
                      </w:r>
                      <w:r w:rsidR="00E648D6">
                        <w:rPr>
                          <w:rFonts w:ascii="Tahoma" w:hAnsi="Tahoma" w:cs="Tahoma"/>
                          <w:sz w:val="20"/>
                          <w:szCs w:val="20"/>
                        </w:rPr>
                        <w:t>şletmede Mesleki Eğitim</w:t>
                      </w:r>
                    </w:p>
                    <w:p w14:paraId="1992F2C3" w14:textId="77777777" w:rsidR="003165A7" w:rsidRPr="00AF228C" w:rsidRDefault="005D77E7" w:rsidP="005D77E7">
                      <w:pPr>
                        <w:spacing w:after="0"/>
                        <w:rPr>
                          <w:rFonts w:ascii="Tahoma" w:hAnsi="Tahoma" w:cs="Tahoma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0"/>
                          <w:szCs w:val="20"/>
                        </w:rPr>
                        <w:t>ve diğer dersler…</w:t>
                      </w:r>
                    </w:p>
                  </w:txbxContent>
                </v:textbox>
              </v:roundrect>
            </w:pict>
          </mc:Fallback>
        </mc:AlternateContent>
      </w:r>
      <w:r w:rsidR="00253F1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77DB9D" wp14:editId="0CE5C169">
                <wp:simplePos x="0" y="0"/>
                <wp:positionH relativeFrom="column">
                  <wp:posOffset>28575</wp:posOffset>
                </wp:positionH>
                <wp:positionV relativeFrom="paragraph">
                  <wp:posOffset>4770755</wp:posOffset>
                </wp:positionV>
                <wp:extent cx="3185160" cy="699135"/>
                <wp:effectExtent l="9525" t="5715" r="34290" b="28575"/>
                <wp:wrapNone/>
                <wp:docPr id="31" name="Yuvarlatılmış Dikdörtg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699135"/>
                        </a:xfrm>
                        <a:prstGeom prst="roundRect">
                          <a:avLst>
                            <a:gd name="adj" fmla="val 15259"/>
                          </a:avLst>
                        </a:prstGeom>
                        <a:gradFill rotWithShape="0">
                          <a:gsLst>
                            <a:gs pos="0">
                              <a:srgbClr val="0000FF"/>
                            </a:gs>
                            <a:gs pos="100000">
                              <a:srgbClr val="0000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79999"/>
                            </a:srgbClr>
                          </a:outerShdw>
                        </a:effectLst>
                      </wps:spPr>
                      <wps:txbx>
                        <w:txbxContent>
                          <w:p w14:paraId="52D8826A" w14:textId="76FD70B4" w:rsidR="005F2E1B" w:rsidRPr="005F2E1B" w:rsidRDefault="005F2E1B" w:rsidP="005F2E1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F2E1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Öğrenciler hazırladıkları İşyeri</w:t>
                            </w:r>
                            <w:r w:rsidR="00E648D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nde Mesleki Eğitim </w:t>
                            </w:r>
                            <w:r w:rsidRPr="005F2E1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Ara Raporu’nu vize haftasında ilgili Denetçi Öğretim Elemanı’na teslim ederler.</w:t>
                            </w:r>
                          </w:p>
                          <w:p w14:paraId="570FFB5E" w14:textId="77777777" w:rsidR="003165A7" w:rsidRPr="003165A7" w:rsidRDefault="003165A7" w:rsidP="003165A7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64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77DB9D" id="_x0000_s1029" style="position:absolute;margin-left:2.25pt;margin-top:375.65pt;width:250.8pt;height:5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" fillcolor="blue">
                <v:fill color2="#000076" focusposition=".5,.5" focussize="" focus="100%" type="gradientRadial"/>
                <v:shadow on="t" color="black" opacity="52428f" origin="-.5,-.5" offset=".74836mm,.74836mm"/>
                <v:textbox inset=",1.8mm">
                  <w:txbxContent>
                    <w:p w14:paraId="52D8826A" w14:textId="76FD70B4" w:rsidR="005F2E1B" w:rsidRPr="005F2E1B" w:rsidRDefault="005F2E1B" w:rsidP="005F2E1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5F2E1B">
                        <w:rPr>
                          <w:rFonts w:ascii="Tahoma" w:hAnsi="Tahoma" w:cs="Tahoma"/>
                          <w:sz w:val="20"/>
                          <w:szCs w:val="20"/>
                        </w:rPr>
                        <w:t>Öğrenciler hazırladıkları İşyeri</w:t>
                      </w:r>
                      <w:r w:rsidR="00E648D6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nde Mesleki Eğitim </w:t>
                      </w:r>
                      <w:r w:rsidRPr="005F2E1B">
                        <w:rPr>
                          <w:rFonts w:ascii="Tahoma" w:hAnsi="Tahoma" w:cs="Tahoma"/>
                          <w:sz w:val="20"/>
                          <w:szCs w:val="20"/>
                        </w:rPr>
                        <w:t>Ara Raporu’nu vize haftasında ilgili Denetçi Öğretim Elemanı’na teslim ederler.</w:t>
                      </w:r>
                    </w:p>
                    <w:p w14:paraId="570FFB5E" w14:textId="77777777" w:rsidR="003165A7" w:rsidRPr="003165A7" w:rsidRDefault="003165A7" w:rsidP="003165A7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53F1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7DEC6B" wp14:editId="65398F51">
                <wp:simplePos x="0" y="0"/>
                <wp:positionH relativeFrom="column">
                  <wp:posOffset>32385</wp:posOffset>
                </wp:positionH>
                <wp:positionV relativeFrom="paragraph">
                  <wp:posOffset>3938270</wp:posOffset>
                </wp:positionV>
                <wp:extent cx="3185160" cy="699135"/>
                <wp:effectExtent l="13335" t="12065" r="30480" b="31750"/>
                <wp:wrapNone/>
                <wp:docPr id="30" name="Yuvarlatılmış Dikdörtg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699135"/>
                        </a:xfrm>
                        <a:prstGeom prst="roundRect">
                          <a:avLst>
                            <a:gd name="adj" fmla="val 15259"/>
                          </a:avLst>
                        </a:prstGeom>
                        <a:gradFill rotWithShape="0">
                          <a:gsLst>
                            <a:gs pos="0">
                              <a:srgbClr val="0000FF"/>
                            </a:gs>
                            <a:gs pos="100000">
                              <a:srgbClr val="0000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79999"/>
                            </a:srgbClr>
                          </a:outerShdw>
                        </a:effectLst>
                      </wps:spPr>
                      <wps:txbx>
                        <w:txbxContent>
                          <w:p w14:paraId="6011646D" w14:textId="400928B6" w:rsidR="003165A7" w:rsidRPr="005F2E1B" w:rsidRDefault="005F2E1B" w:rsidP="005F2E1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F2E1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Öğrenciler işletmelerde, İşyeri</w:t>
                            </w:r>
                            <w:r w:rsidR="00E648D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nde Eğitim</w:t>
                            </w:r>
                            <w:r w:rsidRPr="005F2E1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kapsamında 16 hafta tam zamanlı olarak İşyeri</w:t>
                            </w:r>
                            <w:r w:rsidR="00E648D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nde Mesleki Eğitimlerini</w:t>
                            </w:r>
                            <w:r w:rsidRPr="005F2E1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48D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alır</w:t>
                            </w:r>
                            <w:r w:rsidRPr="005F2E1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lar.</w:t>
                            </w:r>
                          </w:p>
                        </w:txbxContent>
                      </wps:txbx>
                      <wps:bodyPr rot="0" vert="horz" wrap="square" lIns="91440" tIns="64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7DEC6B" id="_x0000_s1030" style="position:absolute;margin-left:2.55pt;margin-top:310.1pt;width:250.8pt;height:5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" fillcolor="blue">
                <v:fill color2="#000076" focusposition=".5,.5" focussize="" focus="100%" type="gradientRadial"/>
                <v:shadow on="t" color="black" opacity="52428f" origin="-.5,-.5" offset=".74836mm,.74836mm"/>
                <v:textbox inset=",1.8mm">
                  <w:txbxContent>
                    <w:p w14:paraId="6011646D" w14:textId="400928B6" w:rsidR="003165A7" w:rsidRPr="005F2E1B" w:rsidRDefault="005F2E1B" w:rsidP="005F2E1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5F2E1B">
                        <w:rPr>
                          <w:rFonts w:ascii="Tahoma" w:hAnsi="Tahoma" w:cs="Tahoma"/>
                          <w:sz w:val="20"/>
                          <w:szCs w:val="20"/>
                        </w:rPr>
                        <w:t>Öğrenciler işletmelerde, İşyeri</w:t>
                      </w:r>
                      <w:r w:rsidR="00E648D6">
                        <w:rPr>
                          <w:rFonts w:ascii="Tahoma" w:hAnsi="Tahoma" w:cs="Tahoma"/>
                          <w:sz w:val="20"/>
                          <w:szCs w:val="20"/>
                        </w:rPr>
                        <w:t>nde Eğitim</w:t>
                      </w:r>
                      <w:r w:rsidRPr="005F2E1B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kapsamında 16 hafta tam zamanlı olarak İşyeri</w:t>
                      </w:r>
                      <w:r w:rsidR="00E648D6">
                        <w:rPr>
                          <w:rFonts w:ascii="Tahoma" w:hAnsi="Tahoma" w:cs="Tahoma"/>
                          <w:sz w:val="20"/>
                          <w:szCs w:val="20"/>
                        </w:rPr>
                        <w:t>nde Mesleki Eğitimlerini</w:t>
                      </w:r>
                      <w:r w:rsidRPr="005F2E1B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="00E648D6">
                        <w:rPr>
                          <w:rFonts w:ascii="Tahoma" w:hAnsi="Tahoma" w:cs="Tahoma"/>
                          <w:sz w:val="20"/>
                          <w:szCs w:val="20"/>
                        </w:rPr>
                        <w:t>alır</w:t>
                      </w:r>
                      <w:r w:rsidRPr="005F2E1B">
                        <w:rPr>
                          <w:rFonts w:ascii="Tahoma" w:hAnsi="Tahoma" w:cs="Tahoma"/>
                          <w:sz w:val="20"/>
                          <w:szCs w:val="20"/>
                        </w:rPr>
                        <w:t>lar.</w:t>
                      </w:r>
                    </w:p>
                  </w:txbxContent>
                </v:textbox>
              </v:roundrect>
            </w:pict>
          </mc:Fallback>
        </mc:AlternateContent>
      </w:r>
      <w:r w:rsidR="00253F1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F96B7E6" wp14:editId="6C3BFCC7">
                <wp:simplePos x="0" y="0"/>
                <wp:positionH relativeFrom="column">
                  <wp:posOffset>3486150</wp:posOffset>
                </wp:positionH>
                <wp:positionV relativeFrom="paragraph">
                  <wp:posOffset>3942080</wp:posOffset>
                </wp:positionV>
                <wp:extent cx="3185160" cy="699135"/>
                <wp:effectExtent l="38100" t="38100" r="110490" b="120015"/>
                <wp:wrapNone/>
                <wp:docPr id="26" name="Yuvarlatılmış Dikdört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699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7F7F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79999"/>
                            </a:srgbClr>
                          </a:outerShdw>
                        </a:effectLst>
                      </wps:spPr>
                      <wps:txbx>
                        <w:txbxContent>
                          <w:p w14:paraId="2C329A15" w14:textId="77777777" w:rsidR="003165A7" w:rsidRPr="00341656" w:rsidRDefault="005F2E1B" w:rsidP="00341656">
                            <w:pPr>
                              <w:spacing w:after="0"/>
                              <w:jc w:val="both"/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</w:rPr>
                            </w:pPr>
                            <w:r w:rsidRPr="0034165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Uzaktan eğitimle verilecek olan seçmeli dersler ile ilgili gelişmeler </w:t>
                            </w:r>
                            <w:r w:rsidR="005D77E7" w:rsidRPr="005D77E7">
                              <w:rPr>
                                <w:color w:val="0000FF"/>
                                <w:u w:val="single"/>
                              </w:rPr>
                              <w:t>https://tf.subu.edu.tr</w:t>
                            </w:r>
                            <w:r w:rsidRPr="0034165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adresinden takip edilecektir.</w:t>
                            </w:r>
                            <w:r w:rsidR="003E4767" w:rsidRPr="003E4767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6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96B7E6" id="_x0000_s1031" style="position:absolute;margin-left:274.5pt;margin-top:310.4pt;width:250.8pt;height:55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" fillcolor="#f7f7f7">
                <v:shadow on="t" color="black" opacity="52428f" origin="-.5,-.5" offset=".74836mm,.74836mm"/>
                <v:textbox inset=",1.3mm">
                  <w:txbxContent>
                    <w:p w14:paraId="2C329A15" w14:textId="77777777" w:rsidR="003165A7" w:rsidRPr="00341656" w:rsidRDefault="005F2E1B" w:rsidP="00341656">
                      <w:pPr>
                        <w:spacing w:after="0"/>
                        <w:jc w:val="both"/>
                        <w:rPr>
                          <w:rFonts w:ascii="Tahoma" w:hAnsi="Tahoma" w:cs="Tahoma"/>
                          <w:i/>
                          <w:sz w:val="20"/>
                          <w:szCs w:val="20"/>
                        </w:rPr>
                      </w:pPr>
                      <w:r w:rsidRPr="00341656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Uzaktan eğitimle verilecek olan seçmeli dersler ile ilgili gelişmeler </w:t>
                      </w:r>
                      <w:r w:rsidR="005D77E7" w:rsidRPr="005D77E7">
                        <w:rPr>
                          <w:color w:val="0000FF"/>
                          <w:u w:val="single"/>
                        </w:rPr>
                        <w:t>https://tf.subu.edu.tr</w:t>
                      </w:r>
                      <w:r w:rsidRPr="00341656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adresinden takip edilecektir.</w:t>
                      </w:r>
                      <w:r w:rsidR="003E4767" w:rsidRPr="003E4767"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253F1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9F75092" wp14:editId="545D3CC7">
                <wp:simplePos x="0" y="0"/>
                <wp:positionH relativeFrom="column">
                  <wp:posOffset>3482340</wp:posOffset>
                </wp:positionH>
                <wp:positionV relativeFrom="paragraph">
                  <wp:posOffset>5591810</wp:posOffset>
                </wp:positionV>
                <wp:extent cx="3185160" cy="699135"/>
                <wp:effectExtent l="38100" t="38100" r="110490" b="120015"/>
                <wp:wrapNone/>
                <wp:docPr id="25" name="Yuvarlatılmış Dikdört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699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7F7F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79999"/>
                            </a:srgbClr>
                          </a:outerShdw>
                        </a:effectLst>
                      </wps:spPr>
                      <wps:txbx>
                        <w:txbxContent>
                          <w:p w14:paraId="4335B149" w14:textId="77777777" w:rsidR="005F2E1B" w:rsidRPr="00341656" w:rsidRDefault="005F2E1B" w:rsidP="00341656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34165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Değerlendirme formları için;</w:t>
                            </w:r>
                          </w:p>
                          <w:p w14:paraId="7DDF1B8D" w14:textId="77777777" w:rsidR="005D77E7" w:rsidRDefault="005D77E7" w:rsidP="005D77E7">
                            <w:pPr>
                              <w:spacing w:after="0"/>
                              <w:rPr>
                                <w:rFonts w:ascii="Tahoma" w:hAnsi="Tahoma" w:cs="Tahoma"/>
                                <w:i/>
                                <w:color w:val="0000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FF"/>
                                <w:sz w:val="19"/>
                                <w:szCs w:val="19"/>
                                <w:u w:val="single"/>
                              </w:rPr>
                              <w:t>https://</w:t>
                            </w:r>
                            <w:hyperlink r:id="rId7" w:history="1">
                              <w:r>
                                <w:rPr>
                                  <w:rStyle w:val="Kpr"/>
                                  <w:rFonts w:ascii="Tahoma" w:hAnsi="Tahoma" w:cs="Tahoma"/>
                                  <w:sz w:val="19"/>
                                  <w:szCs w:val="19"/>
                                </w:rPr>
                                <w:t>muys.subu.edu.tr</w:t>
                              </w:r>
                            </w:hyperlink>
                          </w:p>
                          <w:p w14:paraId="7330EED9" w14:textId="77777777" w:rsidR="003165A7" w:rsidRPr="003165A7" w:rsidRDefault="003165A7" w:rsidP="003165A7">
                            <w:pPr>
                              <w:spacing w:after="0"/>
                              <w:ind w:left="1416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10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F75092" id="_x0000_s1032" style="position:absolute;margin-left:274.2pt;margin-top:440.3pt;width:250.8pt;height:55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" fillcolor="#f7f7f7">
                <v:shadow on="t" color="black" opacity="52428f" origin="-.5,-.5" offset=".74836mm,.74836mm"/>
                <v:textbox inset=",2.8mm">
                  <w:txbxContent>
                    <w:p w14:paraId="4335B149" w14:textId="77777777" w:rsidR="005F2E1B" w:rsidRPr="00341656" w:rsidRDefault="005F2E1B" w:rsidP="00341656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341656">
                        <w:rPr>
                          <w:rFonts w:ascii="Tahoma" w:hAnsi="Tahoma" w:cs="Tahoma"/>
                          <w:sz w:val="20"/>
                          <w:szCs w:val="20"/>
                        </w:rPr>
                        <w:t>Değerlendirme formları için;</w:t>
                      </w:r>
                    </w:p>
                    <w:p w14:paraId="7DDF1B8D" w14:textId="77777777" w:rsidR="005D77E7" w:rsidRDefault="005D77E7" w:rsidP="005D77E7">
                      <w:pPr>
                        <w:spacing w:after="0"/>
                        <w:rPr>
                          <w:rFonts w:ascii="Tahoma" w:hAnsi="Tahoma" w:cs="Tahoma"/>
                          <w:i/>
                          <w:color w:val="0000FF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00FF"/>
                          <w:sz w:val="19"/>
                          <w:szCs w:val="19"/>
                          <w:u w:val="single"/>
                        </w:rPr>
                        <w:t>https://</w:t>
                      </w:r>
                      <w:hyperlink r:id="rId8" w:history="1">
                        <w:r>
                          <w:rPr>
                            <w:rStyle w:val="Kpr"/>
                            <w:rFonts w:ascii="Tahoma" w:hAnsi="Tahoma" w:cs="Tahoma"/>
                            <w:sz w:val="19"/>
                            <w:szCs w:val="19"/>
                          </w:rPr>
                          <w:t>muys.subu.edu.tr</w:t>
                        </w:r>
                      </w:hyperlink>
                    </w:p>
                    <w:p w14:paraId="7330EED9" w14:textId="77777777" w:rsidR="003165A7" w:rsidRPr="003165A7" w:rsidRDefault="003165A7" w:rsidP="003165A7">
                      <w:pPr>
                        <w:spacing w:after="0"/>
                        <w:ind w:left="1416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53F1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0621F16" wp14:editId="17F17A15">
                <wp:simplePos x="0" y="0"/>
                <wp:positionH relativeFrom="column">
                  <wp:posOffset>28575</wp:posOffset>
                </wp:positionH>
                <wp:positionV relativeFrom="paragraph">
                  <wp:posOffset>5597525</wp:posOffset>
                </wp:positionV>
                <wp:extent cx="3185160" cy="699135"/>
                <wp:effectExtent l="9525" t="13335" r="34290" b="30480"/>
                <wp:wrapNone/>
                <wp:docPr id="24" name="Yuvarlatılmış Dikdörtg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699135"/>
                        </a:xfrm>
                        <a:prstGeom prst="roundRect">
                          <a:avLst>
                            <a:gd name="adj" fmla="val 15259"/>
                          </a:avLst>
                        </a:prstGeom>
                        <a:gradFill rotWithShape="0">
                          <a:gsLst>
                            <a:gs pos="0">
                              <a:srgbClr val="0000FF"/>
                            </a:gs>
                            <a:gs pos="100000">
                              <a:srgbClr val="0000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79999"/>
                            </a:srgbClr>
                          </a:outerShdw>
                        </a:effectLst>
                      </wps:spPr>
                      <wps:txbx>
                        <w:txbxContent>
                          <w:p w14:paraId="5F53DB91" w14:textId="54760B81" w:rsidR="005F2E1B" w:rsidRPr="005F2E1B" w:rsidRDefault="005F2E1B" w:rsidP="005F2E1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F2E1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İşyeri</w:t>
                            </w:r>
                            <w:r w:rsidR="00E648D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nde Mesleki Eğitim</w:t>
                            </w:r>
                            <w:r w:rsidRPr="005F2E1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Sorumlusu, </w:t>
                            </w:r>
                            <w:r w:rsidR="00E648D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İşyerinde Mesleki Eğitim </w:t>
                            </w:r>
                            <w:r w:rsidRPr="005F2E1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Değerlendirme Formu’nu ilgili Denetçi Öğretim Elemanı’na teslim eder.</w:t>
                            </w:r>
                          </w:p>
                          <w:p w14:paraId="2F1B3520" w14:textId="77777777" w:rsidR="003165A7" w:rsidRPr="003165A7" w:rsidRDefault="003165A7" w:rsidP="003165A7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64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621F16" id="_x0000_s1033" style="position:absolute;margin-left:2.25pt;margin-top:440.75pt;width:250.8pt;height:55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" fillcolor="blue">
                <v:fill color2="#000076" focusposition=".5,.5" focussize="" focus="100%" type="gradientRadial"/>
                <v:shadow on="t" color="black" opacity="52428f" origin="-.5,-.5" offset=".74836mm,.74836mm"/>
                <v:textbox inset=",1.8mm">
                  <w:txbxContent>
                    <w:p w14:paraId="5F53DB91" w14:textId="54760B81" w:rsidR="005F2E1B" w:rsidRPr="005F2E1B" w:rsidRDefault="005F2E1B" w:rsidP="005F2E1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5F2E1B">
                        <w:rPr>
                          <w:rFonts w:ascii="Tahoma" w:hAnsi="Tahoma" w:cs="Tahoma"/>
                          <w:sz w:val="20"/>
                          <w:szCs w:val="20"/>
                        </w:rPr>
                        <w:t>İşyeri</w:t>
                      </w:r>
                      <w:r w:rsidR="00E648D6">
                        <w:rPr>
                          <w:rFonts w:ascii="Tahoma" w:hAnsi="Tahoma" w:cs="Tahoma"/>
                          <w:sz w:val="20"/>
                          <w:szCs w:val="20"/>
                        </w:rPr>
                        <w:t>nde Mesleki Eğitim</w:t>
                      </w:r>
                      <w:r w:rsidRPr="005F2E1B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Sorumlusu, </w:t>
                      </w:r>
                      <w:r w:rsidR="00E648D6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İşyerinde Mesleki Eğitim </w:t>
                      </w:r>
                      <w:r w:rsidRPr="005F2E1B">
                        <w:rPr>
                          <w:rFonts w:ascii="Tahoma" w:hAnsi="Tahoma" w:cs="Tahoma"/>
                          <w:sz w:val="20"/>
                          <w:szCs w:val="20"/>
                        </w:rPr>
                        <w:t>Değerlendirme Formu’nu ilgili Denetçi Öğretim Elemanı’na teslim eder.</w:t>
                      </w:r>
                    </w:p>
                    <w:p w14:paraId="2F1B3520" w14:textId="77777777" w:rsidR="003165A7" w:rsidRPr="003165A7" w:rsidRDefault="003165A7" w:rsidP="003165A7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53F1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18A26AC" wp14:editId="25E53EAA">
                <wp:simplePos x="0" y="0"/>
                <wp:positionH relativeFrom="column">
                  <wp:posOffset>3482340</wp:posOffset>
                </wp:positionH>
                <wp:positionV relativeFrom="paragraph">
                  <wp:posOffset>4765040</wp:posOffset>
                </wp:positionV>
                <wp:extent cx="3185160" cy="699135"/>
                <wp:effectExtent l="38100" t="38100" r="110490" b="120015"/>
                <wp:wrapNone/>
                <wp:docPr id="23" name="Yuvarlatılmış Dikdört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699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7F7F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79999"/>
                            </a:srgbClr>
                          </a:outerShdw>
                        </a:effectLst>
                      </wps:spPr>
                      <wps:txbx>
                        <w:txbxContent>
                          <w:p w14:paraId="297B17D2" w14:textId="77777777" w:rsidR="005F2E1B" w:rsidRPr="00341656" w:rsidRDefault="005F2E1B" w:rsidP="00341656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34165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Rapor örneği ve yazım kılavuzu için;</w:t>
                            </w:r>
                          </w:p>
                          <w:p w14:paraId="724DACD3" w14:textId="77777777" w:rsidR="005D77E7" w:rsidRDefault="005D77E7" w:rsidP="005D77E7">
                            <w:pPr>
                              <w:spacing w:after="0"/>
                              <w:rPr>
                                <w:rFonts w:ascii="Tahoma" w:hAnsi="Tahoma" w:cs="Tahoma"/>
                                <w:i/>
                                <w:color w:val="0000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FF"/>
                                <w:sz w:val="19"/>
                                <w:szCs w:val="19"/>
                                <w:u w:val="single"/>
                              </w:rPr>
                              <w:t>https://</w:t>
                            </w:r>
                            <w:hyperlink r:id="rId9" w:history="1">
                              <w:r>
                                <w:rPr>
                                  <w:rStyle w:val="Kpr"/>
                                  <w:rFonts w:ascii="Tahoma" w:hAnsi="Tahoma" w:cs="Tahoma"/>
                                  <w:sz w:val="19"/>
                                  <w:szCs w:val="19"/>
                                </w:rPr>
                                <w:t>muys.subu.edu.tr</w:t>
                              </w:r>
                            </w:hyperlink>
                          </w:p>
                          <w:p w14:paraId="28EC1D2E" w14:textId="77777777" w:rsidR="003165A7" w:rsidRPr="00341656" w:rsidRDefault="003165A7" w:rsidP="005D77E7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10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8A26AC" id="_x0000_s1034" style="position:absolute;margin-left:274.2pt;margin-top:375.2pt;width:250.8pt;height:55.0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" fillcolor="#f7f7f7">
                <v:shadow on="t" color="black" opacity="52428f" origin="-.5,-.5" offset=".74836mm,.74836mm"/>
                <v:textbox inset=",2.8mm">
                  <w:txbxContent>
                    <w:p w14:paraId="297B17D2" w14:textId="77777777" w:rsidR="005F2E1B" w:rsidRPr="00341656" w:rsidRDefault="005F2E1B" w:rsidP="00341656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341656">
                        <w:rPr>
                          <w:rFonts w:ascii="Tahoma" w:hAnsi="Tahoma" w:cs="Tahoma"/>
                          <w:sz w:val="20"/>
                          <w:szCs w:val="20"/>
                        </w:rPr>
                        <w:t>Rapor örneği ve yazım kılavuzu için;</w:t>
                      </w:r>
                    </w:p>
                    <w:p w14:paraId="724DACD3" w14:textId="77777777" w:rsidR="005D77E7" w:rsidRDefault="005D77E7" w:rsidP="005D77E7">
                      <w:pPr>
                        <w:spacing w:after="0"/>
                        <w:rPr>
                          <w:rFonts w:ascii="Tahoma" w:hAnsi="Tahoma" w:cs="Tahoma"/>
                          <w:i/>
                          <w:color w:val="0000FF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00FF"/>
                          <w:sz w:val="19"/>
                          <w:szCs w:val="19"/>
                          <w:u w:val="single"/>
                        </w:rPr>
                        <w:t>https://</w:t>
                      </w:r>
                      <w:hyperlink r:id="rId10" w:history="1">
                        <w:r>
                          <w:rPr>
                            <w:rStyle w:val="Kpr"/>
                            <w:rFonts w:ascii="Tahoma" w:hAnsi="Tahoma" w:cs="Tahoma"/>
                            <w:sz w:val="19"/>
                            <w:szCs w:val="19"/>
                          </w:rPr>
                          <w:t>muys.subu.edu.tr</w:t>
                        </w:r>
                      </w:hyperlink>
                    </w:p>
                    <w:p w14:paraId="28EC1D2E" w14:textId="77777777" w:rsidR="003165A7" w:rsidRPr="00341656" w:rsidRDefault="003165A7" w:rsidP="005D77E7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9F78778" w14:textId="77777777" w:rsidR="00146538" w:rsidRDefault="00253F1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8C67A86" wp14:editId="66A1BAB9">
                <wp:simplePos x="0" y="0"/>
                <wp:positionH relativeFrom="column">
                  <wp:posOffset>3230880</wp:posOffset>
                </wp:positionH>
                <wp:positionV relativeFrom="paragraph">
                  <wp:posOffset>202565</wp:posOffset>
                </wp:positionV>
                <wp:extent cx="264795" cy="0"/>
                <wp:effectExtent l="11430" t="9525" r="9525" b="9525"/>
                <wp:wrapNone/>
                <wp:docPr id="1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79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50800"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C5A5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254.4pt;margin-top:15.95pt;width:20.8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" strokecolor="black [3213]" strokeweight="1.5pt">
                <v:shadow color="#7f7f7f [1601]" opacity=".5" offset="1pt"/>
              </v:shape>
            </w:pict>
          </mc:Fallback>
        </mc:AlternateContent>
      </w:r>
    </w:p>
    <w:p w14:paraId="6814E6E0" w14:textId="2EEAA666" w:rsidR="00146538" w:rsidRDefault="00E648D6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AE3B0B" wp14:editId="65854989">
                <wp:simplePos x="0" y="0"/>
                <wp:positionH relativeFrom="column">
                  <wp:posOffset>3482340</wp:posOffset>
                </wp:positionH>
                <wp:positionV relativeFrom="paragraph">
                  <wp:posOffset>237490</wp:posOffset>
                </wp:positionV>
                <wp:extent cx="3185160" cy="1074420"/>
                <wp:effectExtent l="38100" t="38100" r="110490" b="106680"/>
                <wp:wrapNone/>
                <wp:docPr id="20" name="Yuvarlatılmış Dikdört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1074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7F7F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79999"/>
                            </a:srgbClr>
                          </a:outerShdw>
                        </a:effectLst>
                      </wps:spPr>
                      <wps:txbx>
                        <w:txbxContent>
                          <w:p w14:paraId="71FAE42C" w14:textId="77777777" w:rsidR="005F2E1B" w:rsidRPr="00E50499" w:rsidRDefault="005F2E1B" w:rsidP="00341656">
                            <w:pPr>
                              <w:spacing w:after="0"/>
                              <w:rPr>
                                <w:rFonts w:ascii="Tahoma" w:hAnsi="Tahoma" w:cs="Tahoma"/>
                                <w:i/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AF228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Kabul Formu için; </w:t>
                            </w:r>
                            <w:r w:rsidR="005D77E7">
                              <w:rPr>
                                <w:rFonts w:ascii="Tahoma" w:hAnsi="Tahoma" w:cs="Tahoma"/>
                                <w:color w:val="0000FF"/>
                                <w:sz w:val="19"/>
                                <w:szCs w:val="19"/>
                                <w:u w:val="single"/>
                              </w:rPr>
                              <w:t>https://</w:t>
                            </w:r>
                            <w:hyperlink r:id="rId11" w:history="1">
                              <w:r w:rsidR="005D77E7">
                                <w:rPr>
                                  <w:rStyle w:val="Kpr"/>
                                  <w:rFonts w:ascii="Tahoma" w:hAnsi="Tahoma" w:cs="Tahoma"/>
                                  <w:sz w:val="19"/>
                                  <w:szCs w:val="19"/>
                                </w:rPr>
                                <w:t>muys.subu.edu.tr</w:t>
                              </w:r>
                            </w:hyperlink>
                          </w:p>
                          <w:p w14:paraId="411063F2" w14:textId="761E31CC" w:rsidR="005F2E1B" w:rsidRPr="00AF228C" w:rsidRDefault="005F2E1B" w:rsidP="00341656">
                            <w:pPr>
                              <w:spacing w:after="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AF228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(</w:t>
                            </w:r>
                            <w:r w:rsidR="00E648D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İşletmede Mesleki Eğitim</w:t>
                            </w:r>
                            <w:r w:rsidRPr="00AF228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Kabul Formu’nu düzenlemeyen öğrenciler sigorta girişleri yapılmadığı için </w:t>
                            </w:r>
                            <w:r w:rsidR="00E648D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İşletmede Mesleki Eğitim’e</w:t>
                            </w:r>
                            <w:r w:rsidRPr="00AF228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gidemezler)</w:t>
                            </w:r>
                          </w:p>
                          <w:p w14:paraId="2CD70D69" w14:textId="77777777" w:rsidR="003165A7" w:rsidRPr="003165A7" w:rsidRDefault="003165A7" w:rsidP="003165A7">
                            <w:pPr>
                              <w:spacing w:after="0"/>
                              <w:ind w:left="1416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2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AE3B0B" id="_x0000_s1035" style="position:absolute;margin-left:274.2pt;margin-top:18.7pt;width:250.8pt;height:84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" fillcolor="#f7f7f7">
                <v:shadow on="t" color="black" opacity="52428f" origin="-.5,-.5" offset=".74836mm,.74836mm"/>
                <v:textbox inset=",.8mm">
                  <w:txbxContent>
                    <w:p w14:paraId="71FAE42C" w14:textId="77777777" w:rsidR="005F2E1B" w:rsidRPr="00E50499" w:rsidRDefault="005F2E1B" w:rsidP="00341656">
                      <w:pPr>
                        <w:spacing w:after="0"/>
                        <w:rPr>
                          <w:rFonts w:ascii="Tahoma" w:hAnsi="Tahoma" w:cs="Tahoma"/>
                          <w:i/>
                          <w:color w:val="0000FF"/>
                          <w:sz w:val="16"/>
                          <w:szCs w:val="16"/>
                        </w:rPr>
                      </w:pPr>
                      <w:r w:rsidRPr="00AF228C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Kabul Formu için; </w:t>
                      </w:r>
                      <w:r w:rsidR="005D77E7">
                        <w:rPr>
                          <w:rFonts w:ascii="Tahoma" w:hAnsi="Tahoma" w:cs="Tahoma"/>
                          <w:color w:val="0000FF"/>
                          <w:sz w:val="19"/>
                          <w:szCs w:val="19"/>
                          <w:u w:val="single"/>
                        </w:rPr>
                        <w:t>https://</w:t>
                      </w:r>
                      <w:hyperlink r:id="rId12" w:history="1">
                        <w:r w:rsidR="005D77E7">
                          <w:rPr>
                            <w:rStyle w:val="Kpr"/>
                            <w:rFonts w:ascii="Tahoma" w:hAnsi="Tahoma" w:cs="Tahoma"/>
                            <w:sz w:val="19"/>
                            <w:szCs w:val="19"/>
                          </w:rPr>
                          <w:t>muys.subu.edu.tr</w:t>
                        </w:r>
                      </w:hyperlink>
                    </w:p>
                    <w:p w14:paraId="411063F2" w14:textId="761E31CC" w:rsidR="005F2E1B" w:rsidRPr="00AF228C" w:rsidRDefault="005F2E1B" w:rsidP="00341656">
                      <w:pPr>
                        <w:spacing w:after="0"/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AF228C">
                        <w:rPr>
                          <w:rFonts w:ascii="Tahoma" w:hAnsi="Tahoma" w:cs="Tahoma"/>
                          <w:sz w:val="20"/>
                          <w:szCs w:val="20"/>
                        </w:rPr>
                        <w:t>(</w:t>
                      </w:r>
                      <w:r w:rsidR="00E648D6">
                        <w:rPr>
                          <w:rFonts w:ascii="Tahoma" w:hAnsi="Tahoma" w:cs="Tahoma"/>
                          <w:sz w:val="20"/>
                          <w:szCs w:val="20"/>
                        </w:rPr>
                        <w:t>İşletmede Mesleki Eğitim</w:t>
                      </w:r>
                      <w:r w:rsidRPr="00AF228C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Kabul Formu’nu düzenlemeyen öğrenciler sigorta girişleri yapılmadığı için </w:t>
                      </w:r>
                      <w:r w:rsidR="00E648D6">
                        <w:rPr>
                          <w:rFonts w:ascii="Tahoma" w:hAnsi="Tahoma" w:cs="Tahoma"/>
                          <w:sz w:val="20"/>
                          <w:szCs w:val="20"/>
                        </w:rPr>
                        <w:t>İşletmede Mesleki Eğitim’e</w:t>
                      </w:r>
                      <w:r w:rsidRPr="00AF228C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gidemezler)</w:t>
                      </w:r>
                    </w:p>
                    <w:p w14:paraId="2CD70D69" w14:textId="77777777" w:rsidR="003165A7" w:rsidRPr="003165A7" w:rsidRDefault="003165A7" w:rsidP="003165A7">
                      <w:pPr>
                        <w:spacing w:after="0"/>
                        <w:ind w:left="1416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678B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861E1DF" wp14:editId="4562F00D">
                <wp:simplePos x="0" y="0"/>
                <wp:positionH relativeFrom="column">
                  <wp:posOffset>28575</wp:posOffset>
                </wp:positionH>
                <wp:positionV relativeFrom="paragraph">
                  <wp:posOffset>320040</wp:posOffset>
                </wp:positionV>
                <wp:extent cx="3185160" cy="752475"/>
                <wp:effectExtent l="38100" t="38100" r="110490" b="123825"/>
                <wp:wrapNone/>
                <wp:docPr id="19" name="Yuvarlatılmış Dikdörtg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752475"/>
                        </a:xfrm>
                        <a:prstGeom prst="roundRect">
                          <a:avLst>
                            <a:gd name="adj" fmla="val 15259"/>
                          </a:avLst>
                        </a:prstGeom>
                        <a:gradFill rotWithShape="0">
                          <a:gsLst>
                            <a:gs pos="0">
                              <a:srgbClr val="0000FF"/>
                            </a:gs>
                            <a:gs pos="100000">
                              <a:srgbClr val="0000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79999"/>
                            </a:srgbClr>
                          </a:outerShdw>
                        </a:effectLst>
                      </wps:spPr>
                      <wps:txbx>
                        <w:txbxContent>
                          <w:p w14:paraId="5F10CC1F" w14:textId="50FA857E" w:rsidR="005F2E1B" w:rsidRPr="005F2E1B" w:rsidRDefault="005F2E1B" w:rsidP="005F2E1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F2E1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Ders seçimini yapan öğrenciler </w:t>
                            </w:r>
                            <w:r w:rsidR="00E648D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İşletmede Mesleki Eğitim</w:t>
                            </w:r>
                            <w:r w:rsidRPr="005F2E1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Kabul Formu’nu doldurarak, formu Bölüm Başkanlığı’na teslim ederler.</w:t>
                            </w:r>
                          </w:p>
                          <w:p w14:paraId="2273B780" w14:textId="77777777" w:rsidR="003165A7" w:rsidRPr="003165A7" w:rsidRDefault="003165A7" w:rsidP="003165A7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64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61E1DF" id="_x0000_s1036" style="position:absolute;margin-left:2.25pt;margin-top:25.2pt;width:250.8pt;height:59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" fillcolor="blue">
                <v:fill color2="#000076" focusposition=".5,.5" focussize="" focus="100%" type="gradientRadial"/>
                <v:shadow on="t" color="black" opacity="52428f" origin="-.5,-.5" offset=".74836mm,.74836mm"/>
                <v:textbox inset=",1.8mm">
                  <w:txbxContent>
                    <w:p w14:paraId="5F10CC1F" w14:textId="50FA857E" w:rsidR="005F2E1B" w:rsidRPr="005F2E1B" w:rsidRDefault="005F2E1B" w:rsidP="005F2E1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5F2E1B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Ders seçimini yapan öğrenciler </w:t>
                      </w:r>
                      <w:r w:rsidR="00E648D6">
                        <w:rPr>
                          <w:rFonts w:ascii="Tahoma" w:hAnsi="Tahoma" w:cs="Tahoma"/>
                          <w:sz w:val="20"/>
                          <w:szCs w:val="20"/>
                        </w:rPr>
                        <w:t>İşletmede Mesleki Eğitim</w:t>
                      </w:r>
                      <w:r w:rsidRPr="005F2E1B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Kabul Formu’nu doldurarak, formu Bölüm Başkanlığı’na teslim ederler.</w:t>
                      </w:r>
                    </w:p>
                    <w:p w14:paraId="2273B780" w14:textId="77777777" w:rsidR="003165A7" w:rsidRPr="003165A7" w:rsidRDefault="003165A7" w:rsidP="003165A7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53F1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E5112" wp14:editId="7F9FF00C">
                <wp:simplePos x="0" y="0"/>
                <wp:positionH relativeFrom="column">
                  <wp:posOffset>1447800</wp:posOffset>
                </wp:positionH>
                <wp:positionV relativeFrom="paragraph">
                  <wp:posOffset>88900</wp:posOffset>
                </wp:positionV>
                <wp:extent cx="152400" cy="276225"/>
                <wp:effectExtent l="19050" t="9525" r="28575" b="28575"/>
                <wp:wrapNone/>
                <wp:docPr id="1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76225"/>
                        </a:xfrm>
                        <a:prstGeom prst="downArrow">
                          <a:avLst>
                            <a:gd name="adj1" fmla="val 50000"/>
                            <a:gd name="adj2" fmla="val 45313"/>
                          </a:avLst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79999"/>
                            </a:srgbClr>
                          </a:outerShdw>
                        </a:effectLst>
                      </wps:spPr>
                      <wps:bodyPr rot="0" vert="horz" wrap="square" lIns="91440" tIns="82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BF14F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31" o:spid="_x0000_s1026" type="#_x0000_t67" style="position:absolute;margin-left:114pt;margin-top:7pt;width:12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" fillcolor="white [3212]">
                <v:fill color2="white [28]" focusposition=".5,.5" focussize="" focus="100%" type="gradientRadial">
                  <o:fill v:ext="view" type="gradientCenter"/>
                </v:fill>
                <v:shadow on="t" color="black" opacity="52428f" origin="-.5,-.5" offset=".74836mm,.74836mm"/>
                <v:textbox inset=",2.3mm"/>
              </v:shape>
            </w:pict>
          </mc:Fallback>
        </mc:AlternateContent>
      </w:r>
    </w:p>
    <w:p w14:paraId="04EA08E1" w14:textId="77777777" w:rsidR="00146538" w:rsidRDefault="00146538"/>
    <w:p w14:paraId="216349A0" w14:textId="77777777" w:rsidR="00146538" w:rsidRDefault="00253F1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41E2A6" wp14:editId="35C8E795">
                <wp:simplePos x="0" y="0"/>
                <wp:positionH relativeFrom="column">
                  <wp:posOffset>3221355</wp:posOffset>
                </wp:positionH>
                <wp:positionV relativeFrom="paragraph">
                  <wp:posOffset>62230</wp:posOffset>
                </wp:positionV>
                <wp:extent cx="264795" cy="0"/>
                <wp:effectExtent l="11430" t="9525" r="9525" b="9525"/>
                <wp:wrapNone/>
                <wp:docPr id="16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79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50800"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84BC4" id="AutoShape 38" o:spid="_x0000_s1026" type="#_x0000_t32" style="position:absolute;margin-left:253.65pt;margin-top:4.9pt;width:20.8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" strokeweight="1.5pt">
                <v:shadow color="#7f7f7f" opacity=".5" offset="1pt"/>
              </v:shape>
            </w:pict>
          </mc:Fallback>
        </mc:AlternateContent>
      </w:r>
    </w:p>
    <w:p w14:paraId="790C4734" w14:textId="5C3134E8" w:rsidR="00146538" w:rsidRDefault="007422D1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8B8923" wp14:editId="77691644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152400" cy="276225"/>
                <wp:effectExtent l="38100" t="38100" r="95250" b="123825"/>
                <wp:wrapNone/>
                <wp:docPr id="1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76225"/>
                        </a:xfrm>
                        <a:prstGeom prst="downArrow">
                          <a:avLst>
                            <a:gd name="adj1" fmla="val 50000"/>
                            <a:gd name="adj2" fmla="val 45313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79999"/>
                            </a:srgbClr>
                          </a:outerShdw>
                        </a:effectLst>
                      </wps:spPr>
                      <wps:bodyPr rot="0" vert="horz" wrap="square" lIns="91440" tIns="82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FFA34" id="AutoShape 32" o:spid="_x0000_s1026" type="#_x0000_t67" style="position:absolute;margin-left:114pt;margin-top:1.2pt;width:12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">
                <v:fill focusposition=".5,.5" focussize="" focus="100%" type="gradientRadial">
                  <o:fill v:ext="view" type="gradientCenter"/>
                </v:fill>
                <v:shadow on="t" color="black" opacity="52428f" origin="-.5,-.5" offset=".74836mm,.74836mm"/>
                <v:textbox inset=",2.3mm"/>
              </v:shape>
            </w:pict>
          </mc:Fallback>
        </mc:AlternateContent>
      </w:r>
      <w:r w:rsidR="009678B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D66657" wp14:editId="1588386D">
                <wp:simplePos x="0" y="0"/>
                <wp:positionH relativeFrom="column">
                  <wp:posOffset>28575</wp:posOffset>
                </wp:positionH>
                <wp:positionV relativeFrom="paragraph">
                  <wp:posOffset>226695</wp:posOffset>
                </wp:positionV>
                <wp:extent cx="3185160" cy="666750"/>
                <wp:effectExtent l="38100" t="38100" r="110490" b="114300"/>
                <wp:wrapNone/>
                <wp:docPr id="33" name="Yuvarlatılmış Dikdörtg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666750"/>
                        </a:xfrm>
                        <a:prstGeom prst="roundRect">
                          <a:avLst>
                            <a:gd name="adj" fmla="val 15259"/>
                          </a:avLst>
                        </a:prstGeom>
                        <a:gradFill rotWithShape="0">
                          <a:gsLst>
                            <a:gs pos="0">
                              <a:srgbClr val="0000FF"/>
                            </a:gs>
                            <a:gs pos="100000">
                              <a:srgbClr val="0000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79999"/>
                            </a:srgbClr>
                          </a:outerShdw>
                        </a:effectLst>
                      </wps:spPr>
                      <wps:txbx>
                        <w:txbxContent>
                          <w:p w14:paraId="5D5AB19D" w14:textId="77777777" w:rsidR="005F2E1B" w:rsidRPr="005F2E1B" w:rsidRDefault="005F2E1B" w:rsidP="005F2E1B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5F2E1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Öğrencilerin işletmelere yerleştirilmeleri Bölüm Başkanlığınca MUYS (</w:t>
                            </w:r>
                            <w:r w:rsidR="005D77E7" w:rsidRPr="005D77E7">
                              <w:rPr>
                                <w:rFonts w:ascii="Tahoma" w:hAnsi="Tahoma" w:cs="Tahoma"/>
                                <w:color w:val="FFFFFF" w:themeColor="background1"/>
                                <w:sz w:val="19"/>
                                <w:szCs w:val="19"/>
                                <w:u w:val="single"/>
                              </w:rPr>
                              <w:t>https://</w:t>
                            </w:r>
                            <w:hyperlink r:id="rId13" w:history="1">
                              <w:r w:rsidR="005D77E7" w:rsidRPr="005D77E7">
                                <w:rPr>
                                  <w:rStyle w:val="Kpr"/>
                                  <w:rFonts w:ascii="Tahoma" w:hAnsi="Tahoma" w:cs="Tahoma"/>
                                  <w:color w:val="FFFFFF" w:themeColor="background1"/>
                                  <w:sz w:val="19"/>
                                  <w:szCs w:val="19"/>
                                </w:rPr>
                                <w:t>muys.subu.edu.tr</w:t>
                              </w:r>
                            </w:hyperlink>
                            <w:r w:rsidRPr="005D77E7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Pr="005F2E1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ile yapılır.</w:t>
                            </w:r>
                          </w:p>
                          <w:p w14:paraId="7B5CC865" w14:textId="77777777" w:rsidR="003165A7" w:rsidRPr="003165A7" w:rsidRDefault="003165A7" w:rsidP="003165A7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64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D66657" id="_x0000_s1037" style="position:absolute;margin-left:2.25pt;margin-top:17.85pt;width:250.8pt;height:5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" fillcolor="blue">
                <v:fill color2="#000076" focusposition=".5,.5" focussize="" focus="100%" type="gradientRadial"/>
                <v:shadow on="t" color="black" opacity="52428f" origin="-.5,-.5" offset=".74836mm,.74836mm"/>
                <v:textbox inset=",1.8mm">
                  <w:txbxContent>
                    <w:p w14:paraId="5D5AB19D" w14:textId="77777777" w:rsidR="005F2E1B" w:rsidRPr="005F2E1B" w:rsidRDefault="005F2E1B" w:rsidP="005F2E1B">
                      <w:pPr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5F2E1B">
                        <w:rPr>
                          <w:rFonts w:ascii="Tahoma" w:hAnsi="Tahoma" w:cs="Tahoma"/>
                          <w:sz w:val="20"/>
                          <w:szCs w:val="20"/>
                        </w:rPr>
                        <w:t>Öğrencilerin işletmelere yerleştirilmeleri Bölüm Başkanlığınca MUYS (</w:t>
                      </w:r>
                      <w:r w:rsidR="005D77E7" w:rsidRPr="005D77E7">
                        <w:rPr>
                          <w:rFonts w:ascii="Tahoma" w:hAnsi="Tahoma" w:cs="Tahoma"/>
                          <w:color w:val="FFFFFF" w:themeColor="background1"/>
                          <w:sz w:val="19"/>
                          <w:szCs w:val="19"/>
                          <w:u w:val="single"/>
                        </w:rPr>
                        <w:t>https://</w:t>
                      </w:r>
                      <w:hyperlink r:id="rId14" w:history="1">
                        <w:r w:rsidR="005D77E7" w:rsidRPr="005D77E7">
                          <w:rPr>
                            <w:rStyle w:val="Kpr"/>
                            <w:rFonts w:ascii="Tahoma" w:hAnsi="Tahoma" w:cs="Tahoma"/>
                            <w:color w:val="FFFFFF" w:themeColor="background1"/>
                            <w:sz w:val="19"/>
                            <w:szCs w:val="19"/>
                          </w:rPr>
                          <w:t>muys.subu.edu.tr</w:t>
                        </w:r>
                      </w:hyperlink>
                      <w:r w:rsidRPr="005D77E7"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  <w:t xml:space="preserve">) </w:t>
                      </w:r>
                      <w:r w:rsidRPr="005F2E1B">
                        <w:rPr>
                          <w:rFonts w:ascii="Tahoma" w:hAnsi="Tahoma" w:cs="Tahoma"/>
                          <w:sz w:val="20"/>
                          <w:szCs w:val="20"/>
                        </w:rPr>
                        <w:t>ile yapılır.</w:t>
                      </w:r>
                    </w:p>
                    <w:p w14:paraId="7B5CC865" w14:textId="77777777" w:rsidR="003165A7" w:rsidRPr="003165A7" w:rsidRDefault="003165A7" w:rsidP="003165A7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7148C0D" w14:textId="66C7997F" w:rsidR="00146538" w:rsidRDefault="00E648D6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768976" wp14:editId="25E95BAE">
                <wp:simplePos x="0" y="0"/>
                <wp:positionH relativeFrom="column">
                  <wp:posOffset>3489960</wp:posOffset>
                </wp:positionH>
                <wp:positionV relativeFrom="paragraph">
                  <wp:posOffset>17780</wp:posOffset>
                </wp:positionV>
                <wp:extent cx="3185160" cy="784860"/>
                <wp:effectExtent l="38100" t="38100" r="110490" b="110490"/>
                <wp:wrapNone/>
                <wp:docPr id="34" name="Yuvarlatılmış Dikdört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784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7F7F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79999"/>
                            </a:srgbClr>
                          </a:outerShdw>
                        </a:effectLst>
                      </wps:spPr>
                      <wps:txbx>
                        <w:txbxContent>
                          <w:p w14:paraId="38C04ADA" w14:textId="77777777" w:rsidR="005D77E7" w:rsidRDefault="005F2E1B" w:rsidP="00E648D6">
                            <w:pPr>
                              <w:spacing w:after="0"/>
                              <w:jc w:val="both"/>
                              <w:rPr>
                                <w:rFonts w:ascii="Tahoma" w:hAnsi="Tahoma" w:cs="Tahoma"/>
                                <w:i/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AF228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Tüm bilgilendirmeler  </w:t>
                            </w:r>
                            <w:r w:rsidR="005D77E7">
                              <w:rPr>
                                <w:rFonts w:ascii="Tahoma" w:hAnsi="Tahoma" w:cs="Tahoma"/>
                                <w:color w:val="0000FF"/>
                                <w:sz w:val="19"/>
                                <w:szCs w:val="19"/>
                                <w:u w:val="single"/>
                              </w:rPr>
                              <w:t>https://</w:t>
                            </w:r>
                            <w:hyperlink r:id="rId15" w:history="1">
                              <w:r w:rsidR="005D77E7">
                                <w:rPr>
                                  <w:rStyle w:val="Kpr"/>
                                  <w:rFonts w:ascii="Tahoma" w:hAnsi="Tahoma" w:cs="Tahoma"/>
                                  <w:sz w:val="19"/>
                                  <w:szCs w:val="19"/>
                                </w:rPr>
                                <w:t>muys.subu.edu.tr</w:t>
                              </w:r>
                            </w:hyperlink>
                          </w:p>
                          <w:p w14:paraId="44044FF5" w14:textId="77777777" w:rsidR="003165A7" w:rsidRPr="00AF228C" w:rsidRDefault="005F2E1B" w:rsidP="00E648D6">
                            <w:pPr>
                              <w:spacing w:after="0"/>
                              <w:jc w:val="both"/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</w:rPr>
                            </w:pPr>
                            <w:r w:rsidRPr="00AF228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ve  </w:t>
                            </w:r>
                            <w:r w:rsidR="005D77E7" w:rsidRPr="005D77E7">
                              <w:rPr>
                                <w:color w:val="0000FF"/>
                                <w:u w:val="single"/>
                              </w:rPr>
                              <w:t>https://tf.subu.edu.tr</w:t>
                            </w:r>
                            <w:r w:rsidRPr="00AF228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adreslerinden yapılacaktır.</w:t>
                            </w:r>
                          </w:p>
                        </w:txbxContent>
                      </wps:txbx>
                      <wps:bodyPr rot="0" vert="horz" wrap="square" lIns="91440" tIns="172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768976" id="_x0000_s1038" style="position:absolute;margin-left:274.8pt;margin-top:1.4pt;width:250.8pt;height:61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" fillcolor="#f7f7f7">
                <v:shadow on="t" color="black" opacity="52428f" origin="-.5,-.5" offset=".74836mm,.74836mm"/>
                <v:textbox inset=",4.8mm">
                  <w:txbxContent>
                    <w:p w14:paraId="38C04ADA" w14:textId="77777777" w:rsidR="005D77E7" w:rsidRDefault="005F2E1B" w:rsidP="00E648D6">
                      <w:pPr>
                        <w:spacing w:after="0"/>
                        <w:jc w:val="both"/>
                        <w:rPr>
                          <w:rFonts w:ascii="Tahoma" w:hAnsi="Tahoma" w:cs="Tahoma"/>
                          <w:i/>
                          <w:color w:val="0000FF"/>
                          <w:sz w:val="16"/>
                          <w:szCs w:val="16"/>
                        </w:rPr>
                      </w:pPr>
                      <w:r w:rsidRPr="00AF228C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Tüm bilgilendirmeler  </w:t>
                      </w:r>
                      <w:r w:rsidR="005D77E7">
                        <w:rPr>
                          <w:rFonts w:ascii="Tahoma" w:hAnsi="Tahoma" w:cs="Tahoma"/>
                          <w:color w:val="0000FF"/>
                          <w:sz w:val="19"/>
                          <w:szCs w:val="19"/>
                          <w:u w:val="single"/>
                        </w:rPr>
                        <w:t>https://</w:t>
                      </w:r>
                      <w:hyperlink r:id="rId16" w:history="1">
                        <w:r w:rsidR="005D77E7">
                          <w:rPr>
                            <w:rStyle w:val="Kpr"/>
                            <w:rFonts w:ascii="Tahoma" w:hAnsi="Tahoma" w:cs="Tahoma"/>
                            <w:sz w:val="19"/>
                            <w:szCs w:val="19"/>
                          </w:rPr>
                          <w:t>muys.subu.edu.tr</w:t>
                        </w:r>
                      </w:hyperlink>
                    </w:p>
                    <w:p w14:paraId="44044FF5" w14:textId="77777777" w:rsidR="003165A7" w:rsidRPr="00AF228C" w:rsidRDefault="005F2E1B" w:rsidP="00E648D6">
                      <w:pPr>
                        <w:spacing w:after="0"/>
                        <w:jc w:val="both"/>
                        <w:rPr>
                          <w:rFonts w:ascii="Tahoma" w:hAnsi="Tahoma" w:cs="Tahoma"/>
                          <w:i/>
                          <w:sz w:val="20"/>
                          <w:szCs w:val="20"/>
                        </w:rPr>
                      </w:pPr>
                      <w:r w:rsidRPr="00AF228C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ve  </w:t>
                      </w:r>
                      <w:r w:rsidR="005D77E7" w:rsidRPr="005D77E7">
                        <w:rPr>
                          <w:color w:val="0000FF"/>
                          <w:u w:val="single"/>
                        </w:rPr>
                        <w:t>https://tf.subu.edu.tr</w:t>
                      </w:r>
                      <w:r w:rsidRPr="00AF228C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adreslerinden yapılacaktır.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4DB9CC" w14:textId="77777777" w:rsidR="00146538" w:rsidRDefault="007422D1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9F16CD" wp14:editId="046EF0E4">
                <wp:simplePos x="0" y="0"/>
                <wp:positionH relativeFrom="column">
                  <wp:posOffset>1447800</wp:posOffset>
                </wp:positionH>
                <wp:positionV relativeFrom="paragraph">
                  <wp:posOffset>149860</wp:posOffset>
                </wp:positionV>
                <wp:extent cx="152400" cy="276225"/>
                <wp:effectExtent l="38100" t="38100" r="95250" b="123825"/>
                <wp:wrapNone/>
                <wp:docPr id="1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76225"/>
                        </a:xfrm>
                        <a:prstGeom prst="downArrow">
                          <a:avLst>
                            <a:gd name="adj1" fmla="val 50000"/>
                            <a:gd name="adj2" fmla="val 45313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79999"/>
                            </a:srgbClr>
                          </a:outerShdw>
                        </a:effectLst>
                      </wps:spPr>
                      <wps:bodyPr rot="0" vert="horz" wrap="square" lIns="91440" tIns="82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9DB4F" id="AutoShape 33" o:spid="_x0000_s1026" type="#_x0000_t67" style="position:absolute;margin-left:114pt;margin-top:11.8pt;width:12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">
                <v:fill focusposition=".5,.5" focussize="" focus="100%" type="gradientRadial">
                  <o:fill v:ext="view" type="gradientCenter"/>
                </v:fill>
                <v:shadow on="t" color="black" opacity="52428f" origin="-.5,-.5" offset=".74836mm,.74836mm"/>
                <v:textbox inset=",2.3mm"/>
              </v:shape>
            </w:pict>
          </mc:Fallback>
        </mc:AlternateContent>
      </w:r>
      <w:r w:rsidR="00253F1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294E70" wp14:editId="2F1C03AA">
                <wp:simplePos x="0" y="0"/>
                <wp:positionH relativeFrom="column">
                  <wp:posOffset>3221355</wp:posOffset>
                </wp:positionH>
                <wp:positionV relativeFrom="paragraph">
                  <wp:posOffset>16510</wp:posOffset>
                </wp:positionV>
                <wp:extent cx="264795" cy="0"/>
                <wp:effectExtent l="11430" t="9525" r="9525" b="9525"/>
                <wp:wrapNone/>
                <wp:docPr id="1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79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50800"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FFCF1" id="AutoShape 39" o:spid="_x0000_s1026" type="#_x0000_t32" style="position:absolute;margin-left:253.65pt;margin-top:1.3pt;width:20.8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" strokeweight="1.5pt">
                <v:shadow color="#7f7f7f" opacity=".5" offset="1pt"/>
              </v:shape>
            </w:pict>
          </mc:Fallback>
        </mc:AlternateContent>
      </w:r>
    </w:p>
    <w:p w14:paraId="32DD903E" w14:textId="77777777" w:rsidR="00146538" w:rsidRDefault="007E05C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D9006B5" wp14:editId="60C56A5F">
                <wp:simplePos x="0" y="0"/>
                <wp:positionH relativeFrom="column">
                  <wp:posOffset>3476625</wp:posOffset>
                </wp:positionH>
                <wp:positionV relativeFrom="paragraph">
                  <wp:posOffset>213360</wp:posOffset>
                </wp:positionV>
                <wp:extent cx="3185160" cy="685800"/>
                <wp:effectExtent l="38100" t="38100" r="110490" b="114300"/>
                <wp:wrapNone/>
                <wp:docPr id="12" name="Yuvarlatılmış Dikdört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7F7F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79999"/>
                            </a:srgbClr>
                          </a:outerShdw>
                        </a:effectLst>
                      </wps:spPr>
                      <wps:txbx>
                        <w:txbxContent>
                          <w:p w14:paraId="3575DF0B" w14:textId="2BD2A6C0" w:rsidR="003165A7" w:rsidRPr="00AF228C" w:rsidRDefault="005F2E1B" w:rsidP="00341656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F228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İşletme tarafından onaylanan </w:t>
                            </w:r>
                            <w:r w:rsidR="00E648D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İşletmede Mesleki Eğitim</w:t>
                            </w:r>
                            <w:r w:rsidRPr="00AF228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Kabul Form</w:t>
                            </w:r>
                            <w:r w:rsidR="00220A9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u, Bölüm Başkanlığı’na en geç </w:t>
                            </w:r>
                            <w:r w:rsidR="00FA3C7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11 Ekim</w:t>
                            </w:r>
                            <w:r w:rsidR="00DD4C1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2</w:t>
                            </w:r>
                            <w:r w:rsidR="004B644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02</w:t>
                            </w:r>
                            <w:r w:rsidR="00FA3C7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1</w:t>
                            </w:r>
                            <w:r w:rsidRPr="00AF228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tarihinde teslim edilir.</w:t>
                            </w:r>
                          </w:p>
                        </w:txbxContent>
                      </wps:txbx>
                      <wps:bodyPr rot="0" vert="horz" wrap="square" lIns="91440" tIns="46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9006B5" id="_x0000_s1039" style="position:absolute;margin-left:273.75pt;margin-top:16.8pt;width:250.8pt;height:5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" fillcolor="#f7f7f7">
                <v:shadow on="t" color="black" opacity="52428f" origin="-.5,-.5" offset=".74836mm,.74836mm"/>
                <v:textbox inset=",1.3mm">
                  <w:txbxContent>
                    <w:p w14:paraId="3575DF0B" w14:textId="2BD2A6C0" w:rsidR="003165A7" w:rsidRPr="00AF228C" w:rsidRDefault="005F2E1B" w:rsidP="00341656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AF228C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İşletme tarafından onaylanan </w:t>
                      </w:r>
                      <w:r w:rsidR="00E648D6">
                        <w:rPr>
                          <w:rFonts w:ascii="Tahoma" w:hAnsi="Tahoma" w:cs="Tahoma"/>
                          <w:sz w:val="20"/>
                          <w:szCs w:val="20"/>
                        </w:rPr>
                        <w:t>İşletmede Mesleki Eğitim</w:t>
                      </w:r>
                      <w:r w:rsidRPr="00AF228C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Kabul Form</w:t>
                      </w:r>
                      <w:r w:rsidR="00220A9A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u, Bölüm Başkanlığı’na en geç </w:t>
                      </w:r>
                      <w:r w:rsidR="00FA3C71">
                        <w:rPr>
                          <w:rFonts w:ascii="Tahoma" w:hAnsi="Tahoma" w:cs="Tahoma"/>
                          <w:sz w:val="20"/>
                          <w:szCs w:val="20"/>
                        </w:rPr>
                        <w:t>11 Ekim</w:t>
                      </w:r>
                      <w:r w:rsidR="00DD4C1D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2</w:t>
                      </w:r>
                      <w:r w:rsidR="004B644D">
                        <w:rPr>
                          <w:rFonts w:ascii="Tahoma" w:hAnsi="Tahoma" w:cs="Tahoma"/>
                          <w:sz w:val="20"/>
                          <w:szCs w:val="20"/>
                        </w:rPr>
                        <w:t>02</w:t>
                      </w:r>
                      <w:r w:rsidR="00FA3C71">
                        <w:rPr>
                          <w:rFonts w:ascii="Tahoma" w:hAnsi="Tahoma" w:cs="Tahoma"/>
                          <w:sz w:val="20"/>
                          <w:szCs w:val="20"/>
                        </w:rPr>
                        <w:t>1</w:t>
                      </w:r>
                      <w:r w:rsidRPr="00AF228C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tarihinde teslim edilir.</w:t>
                      </w:r>
                    </w:p>
                  </w:txbxContent>
                </v:textbox>
              </v:roundrect>
            </w:pict>
          </mc:Fallback>
        </mc:AlternateContent>
      </w:r>
      <w:r w:rsidR="009678B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2433D5A" wp14:editId="108EA1A5">
                <wp:simplePos x="0" y="0"/>
                <wp:positionH relativeFrom="column">
                  <wp:posOffset>28575</wp:posOffset>
                </wp:positionH>
                <wp:positionV relativeFrom="paragraph">
                  <wp:posOffset>42545</wp:posOffset>
                </wp:positionV>
                <wp:extent cx="3185160" cy="882015"/>
                <wp:effectExtent l="38100" t="38100" r="110490" b="108585"/>
                <wp:wrapNone/>
                <wp:docPr id="35" name="Yuvarlatılmış Dikdörtg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882015"/>
                        </a:xfrm>
                        <a:prstGeom prst="roundRect">
                          <a:avLst>
                            <a:gd name="adj" fmla="val 15259"/>
                          </a:avLst>
                        </a:prstGeom>
                        <a:gradFill rotWithShape="0">
                          <a:gsLst>
                            <a:gs pos="0">
                              <a:srgbClr val="0000FF"/>
                            </a:gs>
                            <a:gs pos="100000">
                              <a:srgbClr val="0000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79999"/>
                            </a:srgbClr>
                          </a:outerShdw>
                        </a:effectLst>
                      </wps:spPr>
                      <wps:txbx>
                        <w:txbxContent>
                          <w:p w14:paraId="775D3332" w14:textId="79A49C4A" w:rsidR="005F2E1B" w:rsidRPr="009678B9" w:rsidRDefault="005F2E1B" w:rsidP="005F2E1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678B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İşletmeye yerleştirilen öğrenciler, Dekanlıkça onaylanan </w:t>
                            </w:r>
                            <w:r w:rsidR="00E648D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İşletmede Mesleki Eğitim Kabul Formu’nu</w:t>
                            </w:r>
                            <w:r w:rsidRPr="009678B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ilgili işletmeye onaylatır</w:t>
                            </w:r>
                            <w:r w:rsidR="005B145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ve işe başlar (</w:t>
                            </w:r>
                            <w:r w:rsidR="00FA3C71" w:rsidRPr="00FA3C7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27 E</w:t>
                            </w:r>
                            <w:r w:rsidR="00FA3C7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ylül</w:t>
                            </w:r>
                            <w:r w:rsidR="00FA3C71" w:rsidRPr="00FA3C7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2021</w:t>
                            </w:r>
                            <w:r w:rsidRPr="009678B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  <w:p w14:paraId="4D81F242" w14:textId="77777777" w:rsidR="003165A7" w:rsidRPr="003165A7" w:rsidRDefault="003165A7" w:rsidP="003165A7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64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433D5A" id="_x0000_s1040" style="position:absolute;margin-left:2.25pt;margin-top:3.35pt;width:250.8pt;height:69.4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" fillcolor="blue">
                <v:fill color2="#000076" focusposition=".5,.5" focussize="" focus="100%" type="gradientRadial"/>
                <v:shadow on="t" color="black" opacity="52428f" origin="-.5,-.5" offset=".74836mm,.74836mm"/>
                <v:textbox inset=",1.8mm">
                  <w:txbxContent>
                    <w:p w14:paraId="775D3332" w14:textId="79A49C4A" w:rsidR="005F2E1B" w:rsidRPr="009678B9" w:rsidRDefault="005F2E1B" w:rsidP="005F2E1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9678B9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İşletmeye yerleştirilen öğrenciler, Dekanlıkça onaylanan </w:t>
                      </w:r>
                      <w:r w:rsidR="00E648D6">
                        <w:rPr>
                          <w:rFonts w:ascii="Tahoma" w:hAnsi="Tahoma" w:cs="Tahoma"/>
                          <w:sz w:val="20"/>
                          <w:szCs w:val="20"/>
                        </w:rPr>
                        <w:t>İşletmede Mesleki Eğitim Kabul Formu’nu</w:t>
                      </w:r>
                      <w:r w:rsidRPr="009678B9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ilgili işletmeye onaylatır</w:t>
                      </w:r>
                      <w:r w:rsidR="005B1458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ve işe başlar (</w:t>
                      </w:r>
                      <w:r w:rsidR="00FA3C71" w:rsidRPr="00FA3C71">
                        <w:rPr>
                          <w:rFonts w:ascii="Tahoma" w:hAnsi="Tahoma" w:cs="Tahoma"/>
                          <w:sz w:val="20"/>
                          <w:szCs w:val="20"/>
                        </w:rPr>
                        <w:t>27 E</w:t>
                      </w:r>
                      <w:r w:rsidR="00FA3C71">
                        <w:rPr>
                          <w:rFonts w:ascii="Tahoma" w:hAnsi="Tahoma" w:cs="Tahoma"/>
                          <w:sz w:val="20"/>
                          <w:szCs w:val="20"/>
                        </w:rPr>
                        <w:t>ylül</w:t>
                      </w:r>
                      <w:r w:rsidR="00FA3C71" w:rsidRPr="00FA3C71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2021</w:t>
                      </w:r>
                      <w:r w:rsidRPr="009678B9">
                        <w:rPr>
                          <w:rFonts w:ascii="Tahoma" w:hAnsi="Tahoma" w:cs="Tahoma"/>
                          <w:sz w:val="20"/>
                          <w:szCs w:val="20"/>
                        </w:rPr>
                        <w:t>).</w:t>
                      </w:r>
                    </w:p>
                    <w:p w14:paraId="4D81F242" w14:textId="77777777" w:rsidR="003165A7" w:rsidRPr="003165A7" w:rsidRDefault="003165A7" w:rsidP="003165A7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8F358C9" w14:textId="77777777" w:rsidR="00146538" w:rsidRDefault="00253F1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443A2C" wp14:editId="4ADBF655">
                <wp:simplePos x="0" y="0"/>
                <wp:positionH relativeFrom="column">
                  <wp:posOffset>3221355</wp:posOffset>
                </wp:positionH>
                <wp:positionV relativeFrom="paragraph">
                  <wp:posOffset>208280</wp:posOffset>
                </wp:positionV>
                <wp:extent cx="264795" cy="0"/>
                <wp:effectExtent l="11430" t="9525" r="9525" b="9525"/>
                <wp:wrapNone/>
                <wp:docPr id="1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79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50800"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3F14" id="AutoShape 40" o:spid="_x0000_s1026" type="#_x0000_t32" style="position:absolute;margin-left:253.65pt;margin-top:16.4pt;width:20.8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" strokeweight="1.5pt">
                <v:shadow color="#7f7f7f" opacity=".5" offset="1pt"/>
              </v:shape>
            </w:pict>
          </mc:Fallback>
        </mc:AlternateContent>
      </w:r>
    </w:p>
    <w:p w14:paraId="2AA2150D" w14:textId="77777777" w:rsidR="00146538" w:rsidRDefault="00146538"/>
    <w:p w14:paraId="270E5B48" w14:textId="77777777" w:rsidR="00146538" w:rsidRDefault="00BF47F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0A8A6E1" wp14:editId="7385E7FA">
                <wp:simplePos x="0" y="0"/>
                <wp:positionH relativeFrom="column">
                  <wp:posOffset>1676400</wp:posOffset>
                </wp:positionH>
                <wp:positionV relativeFrom="paragraph">
                  <wp:posOffset>15875</wp:posOffset>
                </wp:positionV>
                <wp:extent cx="3400425" cy="314325"/>
                <wp:effectExtent l="38100" t="38100" r="123825" b="123825"/>
                <wp:wrapNone/>
                <wp:docPr id="21" name="Yuvarlatılmış Dikdört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0425" cy="314325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74000"/>
                            </a:prstClr>
                          </a:outerShdw>
                        </a:effectLst>
                      </wps:spPr>
                      <wps:txbx>
                        <w:txbxContent>
                          <w:p w14:paraId="2DDFAF90" w14:textId="370615C2" w:rsidR="00146538" w:rsidRPr="00146538" w:rsidRDefault="005D77E7" w:rsidP="00BF47F2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İŞ</w:t>
                            </w:r>
                            <w:r w:rsidR="00146538" w:rsidRPr="00146538">
                              <w:rPr>
                                <w:rFonts w:ascii="Tahoma" w:hAnsi="Tahoma" w:cs="Tahom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YERİ</w:t>
                            </w:r>
                            <w:r w:rsidR="00E648D6">
                              <w:rPr>
                                <w:rFonts w:ascii="Tahoma" w:hAnsi="Tahoma" w:cs="Tahom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NDE MESLEKİ EĞİTİM</w:t>
                            </w:r>
                            <w:r w:rsidR="00146538" w:rsidRPr="00146538">
                              <w:rPr>
                                <w:rFonts w:ascii="Tahoma" w:hAnsi="Tahoma" w:cs="Tahoma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ESNASINDA</w:t>
                            </w:r>
                          </w:p>
                          <w:p w14:paraId="795EE2BA" w14:textId="77777777" w:rsidR="00146538" w:rsidRDefault="00146538" w:rsidP="001465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A8A6E1" id="Yuvarlatılmış Dikdörtgen 6" o:spid="_x0000_s1041" style="position:absolute;margin-left:132pt;margin-top:1.25pt;width:267.75pt;height:24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" fillcolor="#e46c0a" strokecolor="#385d8a" strokeweight="2pt">
                <v:shadow on="t" color="black" opacity="48496f" origin="-.5,-.5" offset=".74836mm,.74836mm"/>
                <v:path arrowok="t"/>
                <v:textbox>
                  <w:txbxContent>
                    <w:p w14:paraId="2DDFAF90" w14:textId="370615C2" w:rsidR="00146538" w:rsidRPr="00146538" w:rsidRDefault="005D77E7" w:rsidP="00BF47F2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0000"/>
                          <w:sz w:val="20"/>
                          <w:szCs w:val="20"/>
                        </w:rPr>
                        <w:t>İŞ</w:t>
                      </w:r>
                      <w:r w:rsidR="00146538" w:rsidRPr="00146538">
                        <w:rPr>
                          <w:rFonts w:ascii="Tahoma" w:hAnsi="Tahoma" w:cs="Tahoma"/>
                          <w:b/>
                          <w:color w:val="000000"/>
                          <w:sz w:val="20"/>
                          <w:szCs w:val="20"/>
                        </w:rPr>
                        <w:t>YERİ</w:t>
                      </w:r>
                      <w:r w:rsidR="00E648D6">
                        <w:rPr>
                          <w:rFonts w:ascii="Tahoma" w:hAnsi="Tahoma" w:cs="Tahoma"/>
                          <w:b/>
                          <w:color w:val="000000"/>
                          <w:sz w:val="20"/>
                          <w:szCs w:val="20"/>
                        </w:rPr>
                        <w:t>NDE MESLEKİ EĞİTİM</w:t>
                      </w:r>
                      <w:r w:rsidR="00146538" w:rsidRPr="00146538">
                        <w:rPr>
                          <w:rFonts w:ascii="Tahoma" w:hAnsi="Tahoma" w:cs="Tahoma"/>
                          <w:b/>
                          <w:color w:val="000000"/>
                          <w:sz w:val="20"/>
                          <w:szCs w:val="20"/>
                        </w:rPr>
                        <w:t xml:space="preserve"> ESNASINDA</w:t>
                      </w:r>
                    </w:p>
                    <w:p w14:paraId="795EE2BA" w14:textId="77777777" w:rsidR="00146538" w:rsidRDefault="00146538" w:rsidP="0014653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CD09E8A" w14:textId="77777777" w:rsidR="003165A7" w:rsidRDefault="003165A7"/>
    <w:p w14:paraId="1A5EF59E" w14:textId="77777777" w:rsidR="003165A7" w:rsidRDefault="00253F1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B13552" wp14:editId="73215E80">
                <wp:simplePos x="0" y="0"/>
                <wp:positionH relativeFrom="column">
                  <wp:posOffset>3221355</wp:posOffset>
                </wp:positionH>
                <wp:positionV relativeFrom="paragraph">
                  <wp:posOffset>96520</wp:posOffset>
                </wp:positionV>
                <wp:extent cx="264795" cy="0"/>
                <wp:effectExtent l="11430" t="9525" r="9525" b="9525"/>
                <wp:wrapNone/>
                <wp:docPr id="1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79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50800"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838B3" id="AutoShape 41" o:spid="_x0000_s1026" type="#_x0000_t32" style="position:absolute;margin-left:253.65pt;margin-top:7.6pt;width:20.8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" strokeweight="1.5pt">
                <v:shadow color="#7f7f7f" opacity=".5" offset="1pt"/>
              </v:shape>
            </w:pict>
          </mc:Fallback>
        </mc:AlternateContent>
      </w:r>
    </w:p>
    <w:p w14:paraId="48016E03" w14:textId="77777777" w:rsidR="003165A7" w:rsidRDefault="00253F1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F5980F" wp14:editId="623337EE">
                <wp:simplePos x="0" y="0"/>
                <wp:positionH relativeFrom="column">
                  <wp:posOffset>1447800</wp:posOffset>
                </wp:positionH>
                <wp:positionV relativeFrom="paragraph">
                  <wp:posOffset>31115</wp:posOffset>
                </wp:positionV>
                <wp:extent cx="152400" cy="276225"/>
                <wp:effectExtent l="19050" t="9525" r="28575" b="28575"/>
                <wp:wrapNone/>
                <wp:docPr id="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76225"/>
                        </a:xfrm>
                        <a:prstGeom prst="downArrow">
                          <a:avLst>
                            <a:gd name="adj1" fmla="val 50000"/>
                            <a:gd name="adj2" fmla="val 45313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79999"/>
                            </a:srgbClr>
                          </a:outerShdw>
                        </a:effectLst>
                      </wps:spPr>
                      <wps:bodyPr rot="0" vert="horz" wrap="square" lIns="91440" tIns="82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A6FD3" id="AutoShape 34" o:spid="_x0000_s1026" type="#_x0000_t67" style="position:absolute;margin-left:114pt;margin-top:2.45pt;width:12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">
                <v:fill focusposition=".5,.5" focussize="" focus="100%" type="gradientRadial">
                  <o:fill v:ext="view" type="gradientCenter"/>
                </v:fill>
                <v:shadow on="t" color="black" opacity="52428f" origin="-.5,-.5" offset=".74836mm,.74836mm"/>
                <v:textbox inset=",2.3mm"/>
              </v:shape>
            </w:pict>
          </mc:Fallback>
        </mc:AlternateContent>
      </w:r>
    </w:p>
    <w:p w14:paraId="79E64B18" w14:textId="77777777" w:rsidR="003165A7" w:rsidRDefault="00253F1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B120FE" wp14:editId="61F580CC">
                <wp:simplePos x="0" y="0"/>
                <wp:positionH relativeFrom="column">
                  <wp:posOffset>3221355</wp:posOffset>
                </wp:positionH>
                <wp:positionV relativeFrom="paragraph">
                  <wp:posOffset>269875</wp:posOffset>
                </wp:positionV>
                <wp:extent cx="264795" cy="0"/>
                <wp:effectExtent l="11430" t="9525" r="9525" b="9525"/>
                <wp:wrapNone/>
                <wp:docPr id="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79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50800"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0F51A" id="AutoShape 42" o:spid="_x0000_s1026" type="#_x0000_t32" style="position:absolute;margin-left:253.65pt;margin-top:21.25pt;width:20.8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" strokeweight="1.5pt">
                <v:shadow color="#7f7f7f" opacity=".5" offset="1pt"/>
              </v:shape>
            </w:pict>
          </mc:Fallback>
        </mc:AlternateContent>
      </w:r>
    </w:p>
    <w:p w14:paraId="12DBC80A" w14:textId="77777777" w:rsidR="003165A7" w:rsidRDefault="00253F1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AFAAA4" wp14:editId="225AFC0F">
                <wp:simplePos x="0" y="0"/>
                <wp:positionH relativeFrom="column">
                  <wp:posOffset>1447800</wp:posOffset>
                </wp:positionH>
                <wp:positionV relativeFrom="paragraph">
                  <wp:posOffset>231775</wp:posOffset>
                </wp:positionV>
                <wp:extent cx="152400" cy="276225"/>
                <wp:effectExtent l="19050" t="9525" r="28575" b="28575"/>
                <wp:wrapNone/>
                <wp:docPr id="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76225"/>
                        </a:xfrm>
                        <a:prstGeom prst="downArrow">
                          <a:avLst>
                            <a:gd name="adj1" fmla="val 50000"/>
                            <a:gd name="adj2" fmla="val 45313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79999"/>
                            </a:srgbClr>
                          </a:outerShdw>
                        </a:effectLst>
                      </wps:spPr>
                      <wps:bodyPr rot="0" vert="horz" wrap="square" lIns="91440" tIns="82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3FB11" id="AutoShape 35" o:spid="_x0000_s1026" type="#_x0000_t67" style="position:absolute;margin-left:114pt;margin-top:18.25pt;width:12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">
                <v:fill focusposition=".5,.5" focussize="" focus="100%" type="gradientRadial">
                  <o:fill v:ext="view" type="gradientCenter"/>
                </v:fill>
                <v:shadow on="t" color="black" opacity="52428f" origin="-.5,-.5" offset=".74836mm,.74836mm"/>
                <v:textbox inset=",2.3mm"/>
              </v:shape>
            </w:pict>
          </mc:Fallback>
        </mc:AlternateContent>
      </w:r>
    </w:p>
    <w:p w14:paraId="1495E5E7" w14:textId="77777777" w:rsidR="003165A7" w:rsidRDefault="003165A7"/>
    <w:p w14:paraId="55A18038" w14:textId="77777777" w:rsidR="003165A7" w:rsidRDefault="00253F1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976CF8" wp14:editId="17849F26">
                <wp:simplePos x="0" y="0"/>
                <wp:positionH relativeFrom="column">
                  <wp:posOffset>3221355</wp:posOffset>
                </wp:positionH>
                <wp:positionV relativeFrom="paragraph">
                  <wp:posOffset>147955</wp:posOffset>
                </wp:positionV>
                <wp:extent cx="264795" cy="0"/>
                <wp:effectExtent l="11430" t="9525" r="9525" b="9525"/>
                <wp:wrapNone/>
                <wp:docPr id="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79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50800"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464B5" id="AutoShape 43" o:spid="_x0000_s1026" type="#_x0000_t32" style="position:absolute;margin-left:253.65pt;margin-top:11.65pt;width:20.8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" strokeweight="1.5pt">
                <v:shadow color="#7f7f7f" opacity=".5" offset="1pt"/>
              </v:shape>
            </w:pict>
          </mc:Fallback>
        </mc:AlternateContent>
      </w:r>
    </w:p>
    <w:p w14:paraId="2FC0D21D" w14:textId="77777777" w:rsidR="003165A7" w:rsidRDefault="00253F1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6F49F6B" wp14:editId="55DA2429">
                <wp:simplePos x="0" y="0"/>
                <wp:positionH relativeFrom="column">
                  <wp:posOffset>1676400</wp:posOffset>
                </wp:positionH>
                <wp:positionV relativeFrom="paragraph">
                  <wp:posOffset>218440</wp:posOffset>
                </wp:positionV>
                <wp:extent cx="3400425" cy="304800"/>
                <wp:effectExtent l="38100" t="38100" r="123825" b="114300"/>
                <wp:wrapNone/>
                <wp:docPr id="8" name="Yuvarlatılmış Dikdörtg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0425" cy="304800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74000"/>
                            </a:prstClr>
                          </a:outerShdw>
                        </a:effectLst>
                      </wps:spPr>
                      <wps:txbx>
                        <w:txbxContent>
                          <w:p w14:paraId="00B34FE4" w14:textId="6507C61C" w:rsidR="00146538" w:rsidRPr="00146538" w:rsidRDefault="00E648D6" w:rsidP="00BF47F2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İŞ</w:t>
                            </w:r>
                            <w:r w:rsidRPr="00146538">
                              <w:rPr>
                                <w:rFonts w:ascii="Tahoma" w:hAnsi="Tahoma" w:cs="Tahom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YERİ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NDE MESLEKİ EĞİTİM</w:t>
                            </w:r>
                            <w:r w:rsidRPr="00146538">
                              <w:rPr>
                                <w:rFonts w:ascii="Tahoma" w:hAnsi="Tahoma" w:cs="Tahoma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46538" w:rsidRPr="00146538">
                              <w:rPr>
                                <w:rFonts w:ascii="Tahoma" w:hAnsi="Tahoma" w:cs="Tahom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SONRASINDA</w:t>
                            </w:r>
                          </w:p>
                          <w:p w14:paraId="7A0C8709" w14:textId="77777777" w:rsidR="00146538" w:rsidRDefault="00146538" w:rsidP="001465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F49F6B" id="Yuvarlatılmış Dikdörtgen 8" o:spid="_x0000_s1042" style="position:absolute;margin-left:132pt;margin-top:17.2pt;width:267.75pt;height:2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" fillcolor="#e46c0a" strokecolor="#385d8a" strokeweight="2pt">
                <v:shadow on="t" color="black" opacity="48496f" origin="-.5,-.5" offset=".74836mm,.74836mm"/>
                <v:path arrowok="t"/>
                <v:textbox>
                  <w:txbxContent>
                    <w:p w14:paraId="00B34FE4" w14:textId="6507C61C" w:rsidR="00146538" w:rsidRPr="00146538" w:rsidRDefault="00E648D6" w:rsidP="00BF47F2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0000"/>
                          <w:sz w:val="20"/>
                          <w:szCs w:val="20"/>
                        </w:rPr>
                        <w:t>İŞ</w:t>
                      </w:r>
                      <w:r w:rsidRPr="00146538">
                        <w:rPr>
                          <w:rFonts w:ascii="Tahoma" w:hAnsi="Tahoma" w:cs="Tahoma"/>
                          <w:b/>
                          <w:color w:val="000000"/>
                          <w:sz w:val="20"/>
                          <w:szCs w:val="20"/>
                        </w:rPr>
                        <w:t>YERİ</w:t>
                      </w:r>
                      <w:r>
                        <w:rPr>
                          <w:rFonts w:ascii="Tahoma" w:hAnsi="Tahoma" w:cs="Tahoma"/>
                          <w:b/>
                          <w:color w:val="000000"/>
                          <w:sz w:val="20"/>
                          <w:szCs w:val="20"/>
                        </w:rPr>
                        <w:t>NDE MESLEKİ EĞİTİM</w:t>
                      </w:r>
                      <w:r w:rsidRPr="00146538">
                        <w:rPr>
                          <w:rFonts w:ascii="Tahoma" w:hAnsi="Tahoma" w:cs="Tahoma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146538" w:rsidRPr="00146538">
                        <w:rPr>
                          <w:rFonts w:ascii="Tahoma" w:hAnsi="Tahoma" w:cs="Tahoma"/>
                          <w:b/>
                          <w:color w:val="000000"/>
                          <w:sz w:val="20"/>
                          <w:szCs w:val="20"/>
                        </w:rPr>
                        <w:t>SONRASINDA</w:t>
                      </w:r>
                    </w:p>
                    <w:p w14:paraId="7A0C8709" w14:textId="77777777" w:rsidR="00146538" w:rsidRDefault="00146538" w:rsidP="0014653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3498059" w14:textId="77777777" w:rsidR="00146538" w:rsidRDefault="00BF47F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E4FCCAC" wp14:editId="2CAA0AF1">
                <wp:simplePos x="0" y="0"/>
                <wp:positionH relativeFrom="column">
                  <wp:posOffset>3476625</wp:posOffset>
                </wp:positionH>
                <wp:positionV relativeFrom="paragraph">
                  <wp:posOffset>276225</wp:posOffset>
                </wp:positionV>
                <wp:extent cx="3185160" cy="942975"/>
                <wp:effectExtent l="38100" t="38100" r="110490" b="123825"/>
                <wp:wrapNone/>
                <wp:docPr id="27" name="Yuvarlatılmış Dikdört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942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7F7F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79999"/>
                            </a:srgbClr>
                          </a:outerShdw>
                        </a:effectLst>
                      </wps:spPr>
                      <wps:txbx>
                        <w:txbxContent>
                          <w:p w14:paraId="3321A24D" w14:textId="3429D5C8" w:rsidR="005F2E1B" w:rsidRPr="00BF47F2" w:rsidRDefault="005F2E1B" w:rsidP="00E648D6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BF47F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İşyeri Uygulaması Dersi</w:t>
                            </w:r>
                            <w:r w:rsidR="00E648D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(5+20): </w:t>
                            </w:r>
                            <w:r w:rsidRPr="00BF47F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Başarı notu harfli sisteme göre verilir ve genel ortalamaya dahil edilir. </w:t>
                            </w:r>
                          </w:p>
                          <w:p w14:paraId="2C5C2CE1" w14:textId="77777777" w:rsidR="005F2E1B" w:rsidRPr="003165A7" w:rsidRDefault="005F2E1B" w:rsidP="005F2E1B">
                            <w:pPr>
                              <w:spacing w:after="0"/>
                              <w:ind w:left="1416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4FCCAC" id="_x0000_s1043" style="position:absolute;margin-left:273.75pt;margin-top:21.75pt;width:250.8pt;height:74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" fillcolor="#f7f7f7">
                <v:shadow on="t" color="black" opacity="52428f" origin="-.5,-.5" offset=".74836mm,.74836mm"/>
                <v:textbox inset=",0,,0">
                  <w:txbxContent>
                    <w:p w14:paraId="3321A24D" w14:textId="3429D5C8" w:rsidR="005F2E1B" w:rsidRPr="00BF47F2" w:rsidRDefault="005F2E1B" w:rsidP="00E648D6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18"/>
                          <w:szCs w:val="18"/>
                        </w:rPr>
                      </w:pPr>
                      <w:r w:rsidRPr="00BF47F2">
                        <w:rPr>
                          <w:rFonts w:ascii="Tahoma" w:hAnsi="Tahoma" w:cs="Tahoma"/>
                          <w:sz w:val="18"/>
                          <w:szCs w:val="18"/>
                        </w:rPr>
                        <w:t>İşyeri Uygulaması Dersi</w:t>
                      </w:r>
                      <w:r w:rsidR="00E648D6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(5+20): </w:t>
                      </w:r>
                      <w:r w:rsidRPr="00BF47F2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Başarı notu harfli sisteme göre verilir ve genel ortalamaya dahil edilir. </w:t>
                      </w:r>
                    </w:p>
                    <w:p w14:paraId="2C5C2CE1" w14:textId="77777777" w:rsidR="005F2E1B" w:rsidRPr="003165A7" w:rsidRDefault="005F2E1B" w:rsidP="005F2E1B">
                      <w:pPr>
                        <w:spacing w:after="0"/>
                        <w:ind w:left="1416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99B4213" wp14:editId="1272956C">
                <wp:simplePos x="0" y="0"/>
                <wp:positionH relativeFrom="column">
                  <wp:posOffset>38100</wp:posOffset>
                </wp:positionH>
                <wp:positionV relativeFrom="paragraph">
                  <wp:posOffset>257175</wp:posOffset>
                </wp:positionV>
                <wp:extent cx="3175635" cy="838200"/>
                <wp:effectExtent l="38100" t="38100" r="120015" b="114300"/>
                <wp:wrapNone/>
                <wp:docPr id="28" name="Yuvarlatılmış Dikdörtg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635" cy="838200"/>
                        </a:xfrm>
                        <a:prstGeom prst="roundRect">
                          <a:avLst>
                            <a:gd name="adj" fmla="val 15259"/>
                          </a:avLst>
                        </a:prstGeom>
                        <a:gradFill rotWithShape="0">
                          <a:gsLst>
                            <a:gs pos="0">
                              <a:srgbClr val="0000FF"/>
                            </a:gs>
                            <a:gs pos="100000">
                              <a:srgbClr val="0000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79999"/>
                            </a:srgbClr>
                          </a:outerShdw>
                        </a:effectLst>
                      </wps:spPr>
                      <wps:txbx>
                        <w:txbxContent>
                          <w:p w14:paraId="17EA29E6" w14:textId="3B2BC1CD" w:rsidR="005F2E1B" w:rsidRPr="005F2E1B" w:rsidRDefault="005F2E1B" w:rsidP="005F2E1B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5F2E1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Öğrenciler hazırladıkları İşyeri</w:t>
                            </w:r>
                            <w:r w:rsidR="00E648D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nde Mesleki Eğitim</w:t>
                            </w:r>
                            <w:r w:rsidRPr="005F2E1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Nihai Raporu’nu finallerin 2. haftasında ilgili Denetçi Öğretim Elemanı’</w:t>
                            </w:r>
                            <w:r w:rsidR="00DB0BD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2E1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na teslim ederler.</w:t>
                            </w:r>
                          </w:p>
                          <w:p w14:paraId="0D5622D7" w14:textId="77777777" w:rsidR="005F2E1B" w:rsidRPr="003165A7" w:rsidRDefault="005F2E1B" w:rsidP="005F2E1B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19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9B4213" id="_x0000_s1044" style="position:absolute;margin-left:3pt;margin-top:20.25pt;width:250.05pt;height:6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" fillcolor="blue">
                <v:fill color2="#000076" focusposition=".5,.5" focussize="" focus="100%" type="gradientRadial"/>
                <v:shadow on="t" color="black" opacity="52428f" origin="-.5,-.5" offset=".74836mm,.74836mm"/>
                <v:textbox inset=",5.3mm">
                  <w:txbxContent>
                    <w:p w14:paraId="17EA29E6" w14:textId="3B2BC1CD" w:rsidR="005F2E1B" w:rsidRPr="005F2E1B" w:rsidRDefault="005F2E1B" w:rsidP="005F2E1B">
                      <w:pPr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5F2E1B">
                        <w:rPr>
                          <w:rFonts w:ascii="Tahoma" w:hAnsi="Tahoma" w:cs="Tahoma"/>
                          <w:sz w:val="20"/>
                          <w:szCs w:val="20"/>
                        </w:rPr>
                        <w:t>Öğrenciler hazırladıkları İşyeri</w:t>
                      </w:r>
                      <w:r w:rsidR="00E648D6">
                        <w:rPr>
                          <w:rFonts w:ascii="Tahoma" w:hAnsi="Tahoma" w:cs="Tahoma"/>
                          <w:sz w:val="20"/>
                          <w:szCs w:val="20"/>
                        </w:rPr>
                        <w:t>nde Mesleki Eğitim</w:t>
                      </w:r>
                      <w:r w:rsidRPr="005F2E1B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Nihai Raporu’nu finallerin 2. haftasında ilgili Denetçi Öğretim Elemanı’</w:t>
                      </w:r>
                      <w:r w:rsidR="00DB0BDB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Pr="005F2E1B">
                        <w:rPr>
                          <w:rFonts w:ascii="Tahoma" w:hAnsi="Tahoma" w:cs="Tahoma"/>
                          <w:sz w:val="20"/>
                          <w:szCs w:val="20"/>
                        </w:rPr>
                        <w:t>na teslim ederler.</w:t>
                      </w:r>
                    </w:p>
                    <w:p w14:paraId="0D5622D7" w14:textId="77777777" w:rsidR="005F2E1B" w:rsidRPr="003165A7" w:rsidRDefault="005F2E1B" w:rsidP="005F2E1B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5CD99B2" w14:textId="77777777" w:rsidR="00EF6F80" w:rsidRDefault="00D279F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632F4E" wp14:editId="50DB09DB">
                <wp:simplePos x="0" y="0"/>
                <wp:positionH relativeFrom="column">
                  <wp:posOffset>3505199</wp:posOffset>
                </wp:positionH>
                <wp:positionV relativeFrom="paragraph">
                  <wp:posOffset>981710</wp:posOffset>
                </wp:positionV>
                <wp:extent cx="3156585" cy="876300"/>
                <wp:effectExtent l="38100" t="38100" r="120015" b="114300"/>
                <wp:wrapNone/>
                <wp:docPr id="29" name="Yuvarlatılmış Dikdört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6585" cy="876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7F7F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79999"/>
                            </a:srgbClr>
                          </a:outerShdw>
                        </a:effectLst>
                      </wps:spPr>
                      <wps:txbx>
                        <w:txbxContent>
                          <w:p w14:paraId="153EDDB7" w14:textId="77777777" w:rsidR="00D279F0" w:rsidRPr="00253F1E" w:rsidRDefault="00D279F0" w:rsidP="00D279F0">
                            <w:pPr>
                              <w:jc w:val="both"/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</w:rPr>
                            </w:pPr>
                            <w:r w:rsidRPr="00253F1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Staj Başvuru Formu final sınavlarının ilk haftası teslim edilir.</w:t>
                            </w:r>
                          </w:p>
                        </w:txbxContent>
                      </wps:txbx>
                      <wps:bodyPr rot="0" vert="horz" wrap="square" lIns="91440" tIns="28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632F4E" id="_x0000_s1045" style="position:absolute;margin-left:276pt;margin-top:77.3pt;width:248.55pt;height:6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" fillcolor="#f7f7f7">
                <v:shadow on="t" color="black" opacity="52428f" origin="-.5,-.5" offset=".74836mm,.74836mm"/>
                <v:textbox inset=",7.8mm">
                  <w:txbxContent>
                    <w:p w14:paraId="153EDDB7" w14:textId="77777777" w:rsidR="00D279F0" w:rsidRPr="00253F1E" w:rsidRDefault="00D279F0" w:rsidP="00D279F0">
                      <w:pPr>
                        <w:jc w:val="both"/>
                        <w:rPr>
                          <w:rFonts w:ascii="Tahoma" w:hAnsi="Tahoma" w:cs="Tahoma"/>
                          <w:i/>
                          <w:sz w:val="20"/>
                          <w:szCs w:val="20"/>
                        </w:rPr>
                      </w:pPr>
                      <w:r w:rsidRPr="00253F1E">
                        <w:rPr>
                          <w:rFonts w:ascii="Tahoma" w:hAnsi="Tahoma" w:cs="Tahoma"/>
                          <w:sz w:val="20"/>
                          <w:szCs w:val="20"/>
                        </w:rPr>
                        <w:t>Staj Başvuru Formu final sınavlarının ilk haftası teslim edilir.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6EABA4" wp14:editId="7E15E42E">
                <wp:simplePos x="0" y="0"/>
                <wp:positionH relativeFrom="column">
                  <wp:posOffset>3242310</wp:posOffset>
                </wp:positionH>
                <wp:positionV relativeFrom="paragraph">
                  <wp:posOffset>1407160</wp:posOffset>
                </wp:positionV>
                <wp:extent cx="264795" cy="0"/>
                <wp:effectExtent l="11430" t="9525" r="9525" b="9525"/>
                <wp:wrapNone/>
                <wp:docPr id="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79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50800"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A635D" id="AutoShape 45" o:spid="_x0000_s1026" type="#_x0000_t32" style="position:absolute;margin-left:255.3pt;margin-top:110.8pt;width:20.8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" strokeweight="1.5pt">
                <v:shadow color="#7f7f7f" opacity=".5" offset="1pt"/>
              </v:shape>
            </w:pict>
          </mc:Fallback>
        </mc:AlternateContent>
      </w:r>
      <w:r w:rsidR="00BF47F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AD1818" wp14:editId="28DFBFCF">
                <wp:simplePos x="0" y="0"/>
                <wp:positionH relativeFrom="column">
                  <wp:posOffset>1476375</wp:posOffset>
                </wp:positionH>
                <wp:positionV relativeFrom="paragraph">
                  <wp:posOffset>686435</wp:posOffset>
                </wp:positionV>
                <wp:extent cx="142875" cy="276225"/>
                <wp:effectExtent l="38100" t="38100" r="123825" b="123825"/>
                <wp:wrapNone/>
                <wp:docPr id="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76225"/>
                        </a:xfrm>
                        <a:prstGeom prst="downArrow">
                          <a:avLst>
                            <a:gd name="adj1" fmla="val 50000"/>
                            <a:gd name="adj2" fmla="val 45313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79999"/>
                            </a:srgbClr>
                          </a:outerShdw>
                        </a:effectLst>
                      </wps:spPr>
                      <wps:bodyPr rot="0" vert="horz" wrap="square" lIns="91440" tIns="82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242F1" id="AutoShape 36" o:spid="_x0000_s1026" type="#_x0000_t67" style="position:absolute;margin-left:116.25pt;margin-top:54.05pt;width:11.25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" adj="16537">
                <v:fill focusposition=".5,.5" focussize="" focus="100%" type="gradientRadial">
                  <o:fill v:ext="view" type="gradientCenter"/>
                </v:fill>
                <v:shadow on="t" color="black" opacity="52428f" origin="-.5,-.5" offset=".74836mm,.74836mm"/>
                <v:textbox inset=",2.3mm"/>
              </v:shape>
            </w:pict>
          </mc:Fallback>
        </mc:AlternateContent>
      </w:r>
      <w:r w:rsidR="00BF47F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75BEB6F" wp14:editId="2ACE2EDC">
                <wp:simplePos x="0" y="0"/>
                <wp:positionH relativeFrom="column">
                  <wp:posOffset>9525</wp:posOffset>
                </wp:positionH>
                <wp:positionV relativeFrom="paragraph">
                  <wp:posOffset>819785</wp:posOffset>
                </wp:positionV>
                <wp:extent cx="3219450" cy="1076325"/>
                <wp:effectExtent l="38100" t="38100" r="114300" b="123825"/>
                <wp:wrapNone/>
                <wp:docPr id="1" name="Yuvarlatılmış Dikdörtg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1076325"/>
                        </a:xfrm>
                        <a:prstGeom prst="roundRect">
                          <a:avLst>
                            <a:gd name="adj" fmla="val 15259"/>
                          </a:avLst>
                        </a:prstGeom>
                        <a:gradFill rotWithShape="0">
                          <a:gsLst>
                            <a:gs pos="0">
                              <a:srgbClr val="0000FF"/>
                            </a:gs>
                            <a:gs pos="100000">
                              <a:srgbClr val="0000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79999"/>
                            </a:srgbClr>
                          </a:outerShdw>
                        </a:effectLst>
                      </wps:spPr>
                      <wps:txbx>
                        <w:txbxContent>
                          <w:p w14:paraId="68BDC6D8" w14:textId="77777777" w:rsidR="005F2E1B" w:rsidRPr="005F2E1B" w:rsidRDefault="005F2E1B" w:rsidP="005F2E1B">
                            <w:pPr>
                              <w:spacing w:after="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5F2E1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Öğrencilerin zorunlu stajlarını aynı işyerinde yapmak istemeleri durumunda sigortaları devam ettirilir.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2E1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Bu durumda olan öğrenciler Staj Başvuru Formu’nu ilgili işyerine imzalatarak staj komisyonuna teslim ederler.</w:t>
                            </w:r>
                          </w:p>
                          <w:p w14:paraId="538245ED" w14:textId="77777777" w:rsidR="005F2E1B" w:rsidRPr="003165A7" w:rsidRDefault="005F2E1B" w:rsidP="005F2E1B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64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5BEB6F" id="_x0000_s1046" style="position:absolute;margin-left:.75pt;margin-top:64.55pt;width:253.5pt;height:84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" fillcolor="blue">
                <v:fill color2="#000076" focusposition=".5,.5" focussize="" focus="100%" type="gradientRadial"/>
                <v:shadow on="t" color="black" opacity="52428f" origin="-.5,-.5" offset=".74836mm,.74836mm"/>
                <v:textbox inset=",1.8mm">
                  <w:txbxContent>
                    <w:p w14:paraId="68BDC6D8" w14:textId="77777777" w:rsidR="005F2E1B" w:rsidRPr="005F2E1B" w:rsidRDefault="005F2E1B" w:rsidP="005F2E1B">
                      <w:pPr>
                        <w:spacing w:after="0"/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5F2E1B">
                        <w:rPr>
                          <w:rFonts w:ascii="Tahoma" w:hAnsi="Tahoma" w:cs="Tahoma"/>
                          <w:sz w:val="20"/>
                          <w:szCs w:val="20"/>
                        </w:rPr>
                        <w:t>Öğrencilerin zorunlu stajlarını aynı işyerinde yapmak istemeleri durumunda sigortaları devam ettirilir.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Pr="005F2E1B">
                        <w:rPr>
                          <w:rFonts w:ascii="Tahoma" w:hAnsi="Tahoma" w:cs="Tahoma"/>
                          <w:sz w:val="20"/>
                          <w:szCs w:val="20"/>
                        </w:rPr>
                        <w:t>Bu durumda olan öğrenciler Staj Başvuru Formu’nu ilgili işyerine imzalatarak staj komisyonuna teslim ederler.</w:t>
                      </w:r>
                    </w:p>
                    <w:p w14:paraId="538245ED" w14:textId="77777777" w:rsidR="005F2E1B" w:rsidRPr="003165A7" w:rsidRDefault="005F2E1B" w:rsidP="005F2E1B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53F1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BC0D59" wp14:editId="42E86C6A">
                <wp:simplePos x="0" y="0"/>
                <wp:positionH relativeFrom="column">
                  <wp:posOffset>3221355</wp:posOffset>
                </wp:positionH>
                <wp:positionV relativeFrom="paragraph">
                  <wp:posOffset>483235</wp:posOffset>
                </wp:positionV>
                <wp:extent cx="264795" cy="0"/>
                <wp:effectExtent l="11430" t="9525" r="9525" b="9525"/>
                <wp:wrapNone/>
                <wp:docPr id="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79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50800"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AE311" id="AutoShape 44" o:spid="_x0000_s1026" type="#_x0000_t32" style="position:absolute;margin-left:253.65pt;margin-top:38.05pt;width:20.8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" strokeweight="1.5pt">
                <v:shadow color="#7f7f7f" opacity=".5" offset="1pt"/>
              </v:shape>
            </w:pict>
          </mc:Fallback>
        </mc:AlternateContent>
      </w:r>
    </w:p>
    <w:sectPr w:rsidR="00EF6F80" w:rsidSect="001465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625B8" w14:textId="77777777" w:rsidR="007D004B" w:rsidRDefault="007D004B" w:rsidP="00487D6E">
      <w:pPr>
        <w:spacing w:after="0" w:line="240" w:lineRule="auto"/>
      </w:pPr>
      <w:r>
        <w:separator/>
      </w:r>
    </w:p>
  </w:endnote>
  <w:endnote w:type="continuationSeparator" w:id="0">
    <w:p w14:paraId="34970AAD" w14:textId="77777777" w:rsidR="007D004B" w:rsidRDefault="007D004B" w:rsidP="00487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0374B" w14:textId="77777777" w:rsidR="007D004B" w:rsidRDefault="007D004B" w:rsidP="00487D6E">
      <w:pPr>
        <w:spacing w:after="0" w:line="240" w:lineRule="auto"/>
      </w:pPr>
      <w:r>
        <w:separator/>
      </w:r>
    </w:p>
  </w:footnote>
  <w:footnote w:type="continuationSeparator" w:id="0">
    <w:p w14:paraId="0F15E8DD" w14:textId="77777777" w:rsidR="007D004B" w:rsidRDefault="007D004B" w:rsidP="00487D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538"/>
    <w:rsid w:val="0011128F"/>
    <w:rsid w:val="00146538"/>
    <w:rsid w:val="00205E75"/>
    <w:rsid w:val="00220A9A"/>
    <w:rsid w:val="00245C43"/>
    <w:rsid w:val="00253F1E"/>
    <w:rsid w:val="00255A8D"/>
    <w:rsid w:val="002D4430"/>
    <w:rsid w:val="003165A7"/>
    <w:rsid w:val="00341656"/>
    <w:rsid w:val="00351BB2"/>
    <w:rsid w:val="00373897"/>
    <w:rsid w:val="00385B92"/>
    <w:rsid w:val="00395998"/>
    <w:rsid w:val="003E4767"/>
    <w:rsid w:val="004439E0"/>
    <w:rsid w:val="00487D6E"/>
    <w:rsid w:val="004B644D"/>
    <w:rsid w:val="0058720D"/>
    <w:rsid w:val="005B1458"/>
    <w:rsid w:val="005D77E7"/>
    <w:rsid w:val="005F2E1B"/>
    <w:rsid w:val="00674262"/>
    <w:rsid w:val="007422D1"/>
    <w:rsid w:val="007D004B"/>
    <w:rsid w:val="007E05CD"/>
    <w:rsid w:val="00845E68"/>
    <w:rsid w:val="008F05F1"/>
    <w:rsid w:val="00900CF4"/>
    <w:rsid w:val="009678B9"/>
    <w:rsid w:val="00994D63"/>
    <w:rsid w:val="00A44AD4"/>
    <w:rsid w:val="00A71372"/>
    <w:rsid w:val="00AF228C"/>
    <w:rsid w:val="00B315FE"/>
    <w:rsid w:val="00B63F86"/>
    <w:rsid w:val="00BF47F2"/>
    <w:rsid w:val="00C32AC9"/>
    <w:rsid w:val="00CB2592"/>
    <w:rsid w:val="00D06733"/>
    <w:rsid w:val="00D279F0"/>
    <w:rsid w:val="00D514BE"/>
    <w:rsid w:val="00D56F2D"/>
    <w:rsid w:val="00D66A0D"/>
    <w:rsid w:val="00DB0BDB"/>
    <w:rsid w:val="00DB58D4"/>
    <w:rsid w:val="00DD4C1D"/>
    <w:rsid w:val="00E12679"/>
    <w:rsid w:val="00E206B5"/>
    <w:rsid w:val="00E50499"/>
    <w:rsid w:val="00E648D6"/>
    <w:rsid w:val="00E71E9B"/>
    <w:rsid w:val="00EF6F80"/>
    <w:rsid w:val="00FA3C71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none [3212]">
      <v:fill color="none [3212]" color2="fill lighten(0)" focusposition=".5,.5" focussize="" method="linear sigma" focus="100%" type="gradientRadial"/>
      <v:shadow on="t" color="black" opacity="52428f" origin="-.5,-.5" offset=".74836mm,.74836mm"/>
      <v:textbox inset=",2.3mm"/>
    </o:shapedefaults>
    <o:shapelayout v:ext="edit">
      <o:idmap v:ext="edit" data="1"/>
    </o:shapelayout>
  </w:shapeDefaults>
  <w:decimalSymbol w:val=","/>
  <w:listSeparator w:val=";"/>
  <w14:docId w14:val="718263E8"/>
  <w15:docId w15:val="{C78A1011-74A8-41B5-AAA4-E5639995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5F2E1B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487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7D6E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487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7D6E"/>
    <w:rPr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D06733"/>
    <w:pPr>
      <w:ind w:firstLine="794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E648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1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ys.subu.edu.tr" TargetMode="External"/><Relationship Id="rId13" Type="http://schemas.openxmlformats.org/officeDocument/2006/relationships/hyperlink" Target="http://muys.subu.edu.tr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muys.subu.edu.tr" TargetMode="External"/><Relationship Id="rId12" Type="http://schemas.openxmlformats.org/officeDocument/2006/relationships/hyperlink" Target="http://muys.subu.edu.t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muys.subu.edu.tr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muys.subu.edu.tr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muys.subu.edu.tr" TargetMode="External"/><Relationship Id="rId10" Type="http://schemas.openxmlformats.org/officeDocument/2006/relationships/hyperlink" Target="http://muys.subu.edu.t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muys.subu.edu.tr" TargetMode="External"/><Relationship Id="rId14" Type="http://schemas.openxmlformats.org/officeDocument/2006/relationships/hyperlink" Target="http://muys.subu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SAU</Company>
  <LinksUpToDate>false</LinksUpToDate>
  <CharactersWithSpaces>59</CharactersWithSpaces>
  <SharedDoc>false</SharedDoc>
  <HLinks>
    <vt:vector size="42" baseType="variant">
      <vt:variant>
        <vt:i4>1966169</vt:i4>
      </vt:variant>
      <vt:variant>
        <vt:i4>18</vt:i4>
      </vt:variant>
      <vt:variant>
        <vt:i4>0</vt:i4>
      </vt:variant>
      <vt:variant>
        <vt:i4>5</vt:i4>
      </vt:variant>
      <vt:variant>
        <vt:lpwstr>http://www.tf.sakarya.edu.tr/</vt:lpwstr>
      </vt:variant>
      <vt:variant>
        <vt:lpwstr/>
      </vt:variant>
      <vt:variant>
        <vt:i4>8257593</vt:i4>
      </vt:variant>
      <vt:variant>
        <vt:i4>15</vt:i4>
      </vt:variant>
      <vt:variant>
        <vt:i4>0</vt:i4>
      </vt:variant>
      <vt:variant>
        <vt:i4>5</vt:i4>
      </vt:variant>
      <vt:variant>
        <vt:lpwstr>http://www.muys.sakarya.edu.tr/</vt:lpwstr>
      </vt:variant>
      <vt:variant>
        <vt:lpwstr/>
      </vt:variant>
      <vt:variant>
        <vt:i4>8257593</vt:i4>
      </vt:variant>
      <vt:variant>
        <vt:i4>12</vt:i4>
      </vt:variant>
      <vt:variant>
        <vt:i4>0</vt:i4>
      </vt:variant>
      <vt:variant>
        <vt:i4>5</vt:i4>
      </vt:variant>
      <vt:variant>
        <vt:lpwstr>http://www.muys.sakarya.edu.tr/</vt:lpwstr>
      </vt:variant>
      <vt:variant>
        <vt:lpwstr/>
      </vt:variant>
      <vt:variant>
        <vt:i4>8257593</vt:i4>
      </vt:variant>
      <vt:variant>
        <vt:i4>9</vt:i4>
      </vt:variant>
      <vt:variant>
        <vt:i4>0</vt:i4>
      </vt:variant>
      <vt:variant>
        <vt:i4>5</vt:i4>
      </vt:variant>
      <vt:variant>
        <vt:lpwstr>http://www.muys.sakarya.edu.tr/</vt:lpwstr>
      </vt:variant>
      <vt:variant>
        <vt:lpwstr/>
      </vt:variant>
      <vt:variant>
        <vt:i4>4325451</vt:i4>
      </vt:variant>
      <vt:variant>
        <vt:i4>6</vt:i4>
      </vt:variant>
      <vt:variant>
        <vt:i4>0</vt:i4>
      </vt:variant>
      <vt:variant>
        <vt:i4>5</vt:i4>
      </vt:variant>
      <vt:variant>
        <vt:lpwstr>http://www.tf.skarya.edu.tr/</vt:lpwstr>
      </vt:variant>
      <vt:variant>
        <vt:lpwstr/>
      </vt:variant>
      <vt:variant>
        <vt:i4>7143466</vt:i4>
      </vt:variant>
      <vt:variant>
        <vt:i4>3</vt:i4>
      </vt:variant>
      <vt:variant>
        <vt:i4>0</vt:i4>
      </vt:variant>
      <vt:variant>
        <vt:i4>5</vt:i4>
      </vt:variant>
      <vt:variant>
        <vt:lpwstr>http://www.muys.sakraya.edu.tr/</vt:lpwstr>
      </vt:variant>
      <vt:variant>
        <vt:lpwstr/>
      </vt:variant>
      <vt:variant>
        <vt:i4>8257593</vt:i4>
      </vt:variant>
      <vt:variant>
        <vt:i4>0</vt:i4>
      </vt:variant>
      <vt:variant>
        <vt:i4>0</vt:i4>
      </vt:variant>
      <vt:variant>
        <vt:i4>5</vt:i4>
      </vt:variant>
      <vt:variant>
        <vt:lpwstr>http://www.muys.sakarya.edu.tr/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</dc:creator>
  <cp:lastModifiedBy>RPC</cp:lastModifiedBy>
  <cp:revision>42</cp:revision>
  <cp:lastPrinted>2015-05-21T07:48:00Z</cp:lastPrinted>
  <dcterms:created xsi:type="dcterms:W3CDTF">2013-09-09T09:11:00Z</dcterms:created>
  <dcterms:modified xsi:type="dcterms:W3CDTF">2022-04-18T11:27:00Z</dcterms:modified>
</cp:coreProperties>
</file>