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C2" w:rsidRPr="00DC1A70" w:rsidRDefault="004C4719" w:rsidP="00D658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tr-TR"/>
        </w:rPr>
      </w:pPr>
      <w:r>
        <w:rPr>
          <w:rFonts w:eastAsia="Times New Roman" w:cstheme="minorHAnsi"/>
          <w:b/>
          <w:bCs/>
          <w:sz w:val="44"/>
          <w:szCs w:val="44"/>
          <w:lang w:eastAsia="tr-TR"/>
        </w:rPr>
        <w:t>202</w:t>
      </w:r>
      <w:r w:rsidR="00D658C2" w:rsidRPr="00DC1A70">
        <w:rPr>
          <w:rFonts w:eastAsia="Times New Roman" w:cstheme="minorHAnsi"/>
          <w:b/>
          <w:bCs/>
          <w:sz w:val="44"/>
          <w:szCs w:val="44"/>
          <w:lang w:eastAsia="tr-TR"/>
        </w:rPr>
        <w:t xml:space="preserve"> YILI ZORUNLU YAZ STAJ DUY</w:t>
      </w:r>
      <w:r w:rsidR="00454208" w:rsidRPr="00DC1A70">
        <w:rPr>
          <w:rFonts w:eastAsia="Times New Roman" w:cstheme="minorHAnsi"/>
          <w:b/>
          <w:bCs/>
          <w:sz w:val="44"/>
          <w:szCs w:val="44"/>
          <w:lang w:eastAsia="tr-TR"/>
        </w:rPr>
        <w:t>U</w:t>
      </w:r>
      <w:r w:rsidR="00D658C2" w:rsidRPr="00DC1A70">
        <w:rPr>
          <w:rFonts w:eastAsia="Times New Roman" w:cstheme="minorHAnsi"/>
          <w:b/>
          <w:bCs/>
          <w:sz w:val="44"/>
          <w:szCs w:val="44"/>
          <w:lang w:eastAsia="tr-TR"/>
        </w:rPr>
        <w:t>RUSU</w:t>
      </w:r>
    </w:p>
    <w:p w:rsidR="002D1EC4" w:rsidRPr="009B2D38" w:rsidRDefault="002D1EC4" w:rsidP="00FB4712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032368" w:rsidRPr="0015214B" w:rsidRDefault="009140F6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</w:pPr>
      <w:r w:rsidRPr="0015214B">
        <w:rPr>
          <w:rFonts w:asciiTheme="majorHAnsi" w:hAnsiTheme="majorHAnsi" w:cstheme="minorHAnsi"/>
          <w:b/>
          <w:sz w:val="26"/>
          <w:szCs w:val="26"/>
        </w:rPr>
        <w:t>Öğrenci Zorunlu Yaz Stajını tek seferde 60 gün olarak yapar</w:t>
      </w:r>
      <w:r w:rsidR="009F67E9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. 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Öğrenciler </w:t>
      </w:r>
      <w:r w:rsidR="009F67E9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S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taj başlangıç tarihleri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nden 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aşağıda belirtilen </w:t>
      </w:r>
      <w:r w:rsidR="00334E82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istediği tarihi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seçebilirler. </w:t>
      </w:r>
      <w:r w:rsidR="004C4719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Staj ka</w:t>
      </w:r>
      <w:r w:rsidR="004965E4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bul formu</w:t>
      </w:r>
      <w:r w:rsidR="004965E4" w:rsidRPr="0015214B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 xml:space="preserve"> 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işyerine onaylatan öğrencilerimiz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SGK Taahhütname</w:t>
      </w:r>
      <w:r w:rsidR="009C70E1" w:rsidRPr="0015214B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 xml:space="preserve"> 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ile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bu iki formu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tarayarak ilgili Arş. Görevli</w:t>
      </w:r>
      <w:r w:rsidR="004965E4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sine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mail atmaları yeterli olup Fakülteye gelmeleri gerekmez.</w:t>
      </w:r>
      <w:r w:rsidR="00334E82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Değerlendirme formu işyerinde kalır ve staj sonunda öğrenciye verilir.</w:t>
      </w:r>
      <w:r w:rsidR="009C70E1" w:rsidRPr="0015214B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</w:p>
    <w:p w:rsidR="00DC1A70" w:rsidRPr="0015214B" w:rsidRDefault="00DC1A70" w:rsidP="00FB4712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</w:pPr>
    </w:p>
    <w:p w:rsidR="0033180E" w:rsidRPr="00E16B0F" w:rsidRDefault="00E525A4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Sadece 202</w:t>
      </w:r>
      <w:r w:rsidR="004C471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1</w:t>
      </w: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Yaz </w:t>
      </w:r>
      <w:proofErr w:type="spellStart"/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S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tajı</w:t>
      </w: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’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na</w:t>
      </w:r>
      <w:proofErr w:type="spellEnd"/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mahsus olmak üzere</w:t>
      </w:r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, Staj </w:t>
      </w:r>
      <w:proofErr w:type="spellStart"/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Yönergesi’ndeki</w:t>
      </w:r>
      <w:proofErr w:type="spellEnd"/>
      <w:r w:rsidR="00613099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ilgili bölümlere ilave olarak;</w:t>
      </w:r>
    </w:p>
    <w:p w:rsidR="0033180E" w:rsidRPr="00E16B0F" w:rsidRDefault="0033180E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Turizm işletmeciliği bölümü öğrencileri için; turizm işletme belgeli ya da belediye belgeli tüm turizm işletmeleri </w:t>
      </w:r>
    </w:p>
    <w:p w:rsidR="00E525A4" w:rsidRPr="00E16B0F" w:rsidRDefault="0033180E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Turizm Rehberliği bölümü öğrencileri için; A,B,C sınıfı acenteler ile Kültür ve Turizm Bakanlığı ve İl Müdürlükleri</w:t>
      </w:r>
    </w:p>
    <w:p w:rsidR="0033180E" w:rsidRPr="00E16B0F" w:rsidRDefault="00E525A4" w:rsidP="0015214B">
      <w:pPr>
        <w:shd w:val="clear" w:color="auto" w:fill="FFFFFF"/>
        <w:spacing w:after="0" w:line="312" w:lineRule="auto"/>
        <w:ind w:firstLine="709"/>
        <w:jc w:val="both"/>
        <w:rPr>
          <w:rFonts w:asciiTheme="majorHAnsi" w:hAnsiTheme="majorHAnsi" w:cstheme="minorHAnsi"/>
          <w:b/>
          <w:color w:val="7030A0"/>
          <w:sz w:val="24"/>
          <w:szCs w:val="24"/>
          <w:shd w:val="clear" w:color="auto" w:fill="FFFFFF"/>
        </w:rPr>
      </w:pPr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Gastronomi ve Mutfak Sanatları Bölümü öğrencileri için staj yönergesinde bahsedilmeyen diğer “nitelikli” yiyecek içecek </w:t>
      </w:r>
      <w:proofErr w:type="gramStart"/>
      <w:r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>işletmeleri</w:t>
      </w:r>
      <w:r w:rsidR="0015214B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</w:t>
      </w:r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staj</w:t>
      </w:r>
      <w:proofErr w:type="gramEnd"/>
      <w:r w:rsidR="0033180E" w:rsidRPr="00E16B0F">
        <w:rPr>
          <w:rFonts w:asciiTheme="majorHAnsi" w:hAnsiTheme="majorHAnsi" w:cstheme="minorHAnsi"/>
          <w:b/>
          <w:color w:val="7030A0"/>
          <w:sz w:val="24"/>
          <w:szCs w:val="24"/>
          <w:highlight w:val="yellow"/>
          <w:shd w:val="clear" w:color="auto" w:fill="FFFFFF"/>
        </w:rPr>
        <w:t xml:space="preserve"> yeri kabulü kapsamında olacaktır.</w:t>
      </w:r>
    </w:p>
    <w:p w:rsidR="0006256D" w:rsidRPr="009B2D38" w:rsidRDefault="0006256D" w:rsidP="0006256D">
      <w:pPr>
        <w:shd w:val="clear" w:color="auto" w:fill="FFFFFF"/>
        <w:spacing w:after="0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F387D" w:rsidRDefault="0006256D" w:rsidP="00FB4712">
      <w:pPr>
        <w:shd w:val="clear" w:color="auto" w:fill="FFFFFF"/>
        <w:spacing w:after="0" w:line="360" w:lineRule="auto"/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</w:pPr>
      <w:r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Staj Başlama </w:t>
      </w:r>
      <w:r w:rsidR="003E35C1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-</w:t>
      </w:r>
      <w:r w:rsidR="00FF136E" w:rsidRPr="000B4477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Bitiş Tarihleri </w:t>
      </w:r>
      <w:r w:rsidR="004965E4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aşağıdaki gibi olup</w:t>
      </w:r>
      <w:r w:rsidR="001D2043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>,</w:t>
      </w:r>
      <w:r w:rsidR="004965E4">
        <w:rPr>
          <w:rFonts w:cstheme="minorHAnsi"/>
          <w:b/>
          <w:i/>
          <w:color w:val="222222"/>
          <w:sz w:val="26"/>
          <w:szCs w:val="26"/>
          <w:shd w:val="clear" w:color="auto" w:fill="FFFFFF"/>
        </w:rPr>
        <w:t xml:space="preserve"> onaylı formlar staja başlamadan en geç 10 gün önce Fakültemize teslim edilmelidir.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2949"/>
        <w:gridCol w:w="2249"/>
        <w:gridCol w:w="4910"/>
      </w:tblGrid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032368" w:rsidRDefault="000F387D" w:rsidP="000F387D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49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başlama tarihi</w:t>
            </w:r>
          </w:p>
        </w:tc>
        <w:tc>
          <w:tcPr>
            <w:tcW w:w="2249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Staj 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bitiş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tarihi</w:t>
            </w:r>
          </w:p>
        </w:tc>
        <w:tc>
          <w:tcPr>
            <w:tcW w:w="4910" w:type="dxa"/>
            <w:vAlign w:val="center"/>
          </w:tcPr>
          <w:p w:rsidR="000F387D" w:rsidRPr="00032368" w:rsidRDefault="002A6F26" w:rsidP="001521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Evrakların mail yoluyla </w:t>
            </w:r>
            <w:r w:rsidR="00E55B56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son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teslim tarihi</w:t>
            </w:r>
          </w:p>
        </w:tc>
      </w:tr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032368" w:rsidRDefault="000F387D" w:rsidP="002A6F2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1.Grup</w:t>
            </w:r>
          </w:p>
        </w:tc>
        <w:tc>
          <w:tcPr>
            <w:tcW w:w="2949" w:type="dxa"/>
            <w:vAlign w:val="center"/>
          </w:tcPr>
          <w:p w:rsidR="000F387D" w:rsidRPr="00032368" w:rsidRDefault="00E55B56" w:rsidP="00E55B5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Haziran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49" w:type="dxa"/>
            <w:vAlign w:val="center"/>
          </w:tcPr>
          <w:p w:rsidR="000F387D" w:rsidRPr="00032368" w:rsidRDefault="00E55B56" w:rsidP="00AC5953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28 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Ağustos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10" w:type="dxa"/>
            <w:vAlign w:val="center"/>
          </w:tcPr>
          <w:p w:rsidR="000F387D" w:rsidRPr="00032368" w:rsidRDefault="00E55B56" w:rsidP="00E55B56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1 Haziran –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="002A6F26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Haziran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0F387D" w:rsidTr="00E42C30">
        <w:trPr>
          <w:cantSplit/>
          <w:trHeight w:hRule="exact" w:val="397"/>
          <w:jc w:val="center"/>
        </w:trPr>
        <w:tc>
          <w:tcPr>
            <w:tcW w:w="2650" w:type="dxa"/>
            <w:vAlign w:val="center"/>
          </w:tcPr>
          <w:p w:rsidR="000F387D" w:rsidRPr="00AC5953" w:rsidRDefault="000F387D" w:rsidP="002A6F26">
            <w:pPr>
              <w:jc w:val="center"/>
              <w:rPr>
                <w:b/>
                <w:sz w:val="20"/>
                <w:szCs w:val="20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2.Grup</w:t>
            </w:r>
          </w:p>
        </w:tc>
        <w:tc>
          <w:tcPr>
            <w:tcW w:w="2949" w:type="dxa"/>
            <w:vAlign w:val="center"/>
          </w:tcPr>
          <w:p w:rsidR="000F387D" w:rsidRPr="00AC5953" w:rsidRDefault="00E55B5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="002A6F2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49" w:type="dxa"/>
            <w:vAlign w:val="center"/>
          </w:tcPr>
          <w:p w:rsidR="000F387D" w:rsidRPr="00AC5953" w:rsidRDefault="00E55B5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26 </w:t>
            </w:r>
            <w:r w:rsidR="002A6F2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Eylül 202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10" w:type="dxa"/>
            <w:vAlign w:val="center"/>
          </w:tcPr>
          <w:p w:rsidR="000F387D" w:rsidRPr="00AC5953" w:rsidRDefault="002A6F26" w:rsidP="00E55B5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01 Haziran – </w:t>
            </w:r>
            <w:r w:rsidR="00E55B5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 w:rsidR="00E55B56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CA518A" w:rsidRPr="00DC1A70" w:rsidRDefault="00B27890" w:rsidP="00CA518A">
      <w:pPr>
        <w:shd w:val="clear" w:color="auto" w:fill="FFFFFF"/>
        <w:spacing w:after="0" w:line="360" w:lineRule="auto"/>
        <w:jc w:val="center"/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</w:pPr>
      <w:r w:rsidRPr="00DC1A70"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  <w:t>Mail atılacak Staj Komisyon üyeleri</w:t>
      </w:r>
      <w:r w:rsidR="000862BF" w:rsidRPr="00DC1A70">
        <w:rPr>
          <w:rFonts w:ascii="Arial Black" w:hAnsi="Arial Black" w:cstheme="minorHAnsi"/>
          <w:b/>
          <w:i/>
          <w:color w:val="222222"/>
          <w:sz w:val="20"/>
          <w:szCs w:val="20"/>
          <w:shd w:val="clear" w:color="auto" w:fill="FFFFFF"/>
        </w:rPr>
        <w:t xml:space="preserve"> ve Mail atılacak evraklar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82"/>
        <w:gridCol w:w="5811"/>
        <w:gridCol w:w="4132"/>
      </w:tblGrid>
      <w:tr w:rsidR="001C3F8C" w:rsidRPr="009B2D38" w:rsidTr="00A33E77">
        <w:trPr>
          <w:trHeight w:hRule="exact" w:val="312"/>
        </w:trPr>
        <w:tc>
          <w:tcPr>
            <w:tcW w:w="4282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İŞLETMECİLİĞİ</w:t>
            </w:r>
          </w:p>
        </w:tc>
        <w:tc>
          <w:tcPr>
            <w:tcW w:w="5811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REHBERLİĞİ</w:t>
            </w:r>
          </w:p>
        </w:tc>
        <w:tc>
          <w:tcPr>
            <w:tcW w:w="4132" w:type="dxa"/>
            <w:vAlign w:val="center"/>
          </w:tcPr>
          <w:p w:rsidR="00FB4712" w:rsidRPr="00DC1A70" w:rsidRDefault="00CA518A" w:rsidP="00CA518A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GASTRONOMİ VE MUTFAK SANATLARI</w:t>
            </w:r>
          </w:p>
        </w:tc>
      </w:tr>
      <w:tr w:rsidR="00F276DA" w:rsidRPr="009B2D38" w:rsidTr="00A33E77">
        <w:trPr>
          <w:trHeight w:hRule="exact" w:val="341"/>
        </w:trPr>
        <w:tc>
          <w:tcPr>
            <w:tcW w:w="4282" w:type="dxa"/>
            <w:vAlign w:val="center"/>
          </w:tcPr>
          <w:p w:rsidR="00F276DA" w:rsidRPr="00DC1A70" w:rsidRDefault="00A33E77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Arş. Gör. Oğuz ÇOLAK  </w:t>
            </w:r>
            <w:r w:rsidRPr="00DC1A70">
              <w:rPr>
                <w:rStyle w:val="Kpr"/>
                <w:rFonts w:cstheme="minorHAnsi"/>
                <w:color w:val="7030A0"/>
                <w:sz w:val="20"/>
                <w:szCs w:val="20"/>
                <w:u w:val="none"/>
              </w:rPr>
              <w:t>(</w:t>
            </w:r>
            <w:hyperlink r:id="rId5" w:tgtFrame="_blank" w:history="1">
              <w:r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oguzcolak@subu.edu.tr</w:t>
              </w:r>
            </w:hyperlink>
            <w:r w:rsidRPr="00DC1A70">
              <w:rPr>
                <w:rStyle w:val="Kpr"/>
                <w:rFonts w:cstheme="minorHAnsi"/>
                <w:color w:val="7030A0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5811" w:type="dxa"/>
            <w:vAlign w:val="center"/>
          </w:tcPr>
          <w:p w:rsidR="00F276DA" w:rsidRPr="00DC1A70" w:rsidRDefault="00F276DA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Arş. Gör. Mustafa ÇEVRİMKAYA </w:t>
            </w:r>
            <w:r w:rsidR="00967FA5"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(</w:t>
            </w:r>
            <w:hyperlink r:id="rId6" w:tgtFrame="_blank" w:history="1">
              <w:r w:rsidR="00967FA5"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mustafacevrimkaya@subu.edu.tr</w:t>
              </w:r>
            </w:hyperlink>
            <w:r w:rsidR="00967FA5" w:rsidRPr="00DC1A70">
              <w:rPr>
                <w:rFonts w:cstheme="minorHAnsi"/>
                <w:color w:val="7030A0"/>
                <w:sz w:val="20"/>
                <w:szCs w:val="20"/>
              </w:rPr>
              <w:t>)</w:t>
            </w:r>
          </w:p>
        </w:tc>
        <w:tc>
          <w:tcPr>
            <w:tcW w:w="4132" w:type="dxa"/>
            <w:vMerge w:val="restart"/>
            <w:vAlign w:val="center"/>
          </w:tcPr>
          <w:p w:rsidR="00E16B0F" w:rsidRDefault="00A33E77" w:rsidP="00E16B0F">
            <w:pPr>
              <w:spacing w:line="360" w:lineRule="auto"/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16B0F" w:rsidRPr="00E16B0F"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Arş. Gör. Sevim USTA</w:t>
            </w:r>
            <w:r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76DA" w:rsidRPr="00E16B0F" w:rsidRDefault="00E16B0F" w:rsidP="00E16B0F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16B0F">
              <w:rPr>
                <w:rStyle w:val="Gl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> (</w:t>
            </w:r>
            <w:hyperlink r:id="rId7" w:tgtFrame="_blank" w:history="1">
              <w:r w:rsidRPr="00E16B0F">
                <w:rPr>
                  <w:rStyle w:val="Kpr"/>
                  <w:rFonts w:cstheme="minorHAnsi"/>
                  <w:color w:val="222222"/>
                  <w:sz w:val="20"/>
                  <w:szCs w:val="20"/>
                  <w:u w:val="none"/>
                </w:rPr>
                <w:t>sevimusta@subu.edu.tr</w:t>
              </w:r>
            </w:hyperlink>
            <w:r w:rsidRPr="00E16B0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276DA" w:rsidRPr="009B2D38" w:rsidTr="00A33E77">
        <w:trPr>
          <w:trHeight w:hRule="exact" w:val="312"/>
        </w:trPr>
        <w:tc>
          <w:tcPr>
            <w:tcW w:w="4282" w:type="dxa"/>
            <w:vAlign w:val="center"/>
          </w:tcPr>
          <w:p w:rsidR="00F276DA" w:rsidRPr="00DC1A70" w:rsidRDefault="00F276DA" w:rsidP="009F67E9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1" w:type="dxa"/>
            <w:vAlign w:val="center"/>
          </w:tcPr>
          <w:p w:rsidR="00F276DA" w:rsidRPr="00DC1A70" w:rsidRDefault="00F276DA" w:rsidP="009F67E9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DC1A70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Arş. Gör. Burak ATASOY (</w:t>
            </w:r>
            <w:hyperlink r:id="rId8" w:tgtFrame="_blank" w:history="1">
              <w:r w:rsidRPr="00DC1A70">
                <w:rPr>
                  <w:rStyle w:val="Kpr"/>
                  <w:rFonts w:cstheme="minorHAnsi"/>
                  <w:color w:val="7030A0"/>
                  <w:sz w:val="20"/>
                  <w:szCs w:val="20"/>
                  <w:u w:val="none"/>
                  <w:shd w:val="clear" w:color="auto" w:fill="FFFFFF"/>
                </w:rPr>
                <w:t>burakatasoy@subu.edu.tr</w:t>
              </w:r>
            </w:hyperlink>
            <w:r w:rsidRPr="00DC1A7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32" w:type="dxa"/>
            <w:vMerge/>
            <w:vAlign w:val="center"/>
          </w:tcPr>
          <w:p w:rsidR="00F276DA" w:rsidRPr="00DC1A70" w:rsidRDefault="00F276DA" w:rsidP="003A6EC6">
            <w:pPr>
              <w:spacing w:line="360" w:lineRule="auto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C3F8C" w:rsidRPr="009B2D38" w:rsidTr="00E42C30">
        <w:trPr>
          <w:trHeight w:hRule="exact" w:val="600"/>
        </w:trPr>
        <w:tc>
          <w:tcPr>
            <w:tcW w:w="14225" w:type="dxa"/>
            <w:gridSpan w:val="3"/>
            <w:vAlign w:val="center"/>
          </w:tcPr>
          <w:p w:rsidR="001C3F8C" w:rsidRPr="00AC5953" w:rsidRDefault="001C3F8C" w:rsidP="001C3F8C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DC1A70">
              <w:rPr>
                <w:rFonts w:cstheme="minorHAnsi"/>
                <w:b/>
                <w:sz w:val="20"/>
                <w:szCs w:val="20"/>
              </w:rPr>
              <w:t xml:space="preserve">STAJ KABUL </w:t>
            </w:r>
            <w:proofErr w:type="gramStart"/>
            <w:r w:rsidRPr="00DC1A70">
              <w:rPr>
                <w:rFonts w:cstheme="minorHAnsi"/>
                <w:b/>
                <w:sz w:val="20"/>
                <w:szCs w:val="20"/>
              </w:rPr>
              <w:t xml:space="preserve">FORMU             : </w:t>
            </w:r>
            <w:r w:rsidRPr="00AC5953">
              <w:rPr>
                <w:rFonts w:cstheme="minorHAnsi"/>
                <w:b/>
                <w:sz w:val="20"/>
                <w:szCs w:val="20"/>
              </w:rPr>
              <w:t>Form</w:t>
            </w:r>
            <w:proofErr w:type="gramEnd"/>
            <w:r w:rsidRPr="00AC5953">
              <w:rPr>
                <w:rFonts w:cstheme="minorHAnsi"/>
                <w:b/>
                <w:sz w:val="20"/>
                <w:szCs w:val="20"/>
              </w:rPr>
              <w:t xml:space="preserve"> eksiksiz d</w:t>
            </w:r>
            <w:r w:rsidR="0033180E" w:rsidRPr="00AC5953">
              <w:rPr>
                <w:rFonts w:cstheme="minorHAnsi"/>
                <w:b/>
                <w:sz w:val="20"/>
                <w:szCs w:val="20"/>
              </w:rPr>
              <w:t>oldurulup Öğrenci imzalı ve iş y</w:t>
            </w:r>
            <w:r w:rsidRPr="00AC5953">
              <w:rPr>
                <w:rFonts w:cstheme="minorHAnsi"/>
                <w:b/>
                <w:sz w:val="20"/>
                <w:szCs w:val="20"/>
              </w:rPr>
              <w:t>eri onaylı olacaktır.</w:t>
            </w:r>
          </w:p>
          <w:p w:rsidR="001C3F8C" w:rsidRPr="00DC1A70" w:rsidRDefault="001C3F8C" w:rsidP="00AC5953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C5953">
              <w:rPr>
                <w:rFonts w:cstheme="minorHAnsi"/>
                <w:b/>
                <w:sz w:val="20"/>
                <w:szCs w:val="20"/>
              </w:rPr>
              <w:t xml:space="preserve">BEYAN VE </w:t>
            </w:r>
            <w:proofErr w:type="gramStart"/>
            <w:r w:rsidRPr="00AC5953">
              <w:rPr>
                <w:rFonts w:cstheme="minorHAnsi"/>
                <w:b/>
                <w:sz w:val="20"/>
                <w:szCs w:val="20"/>
              </w:rPr>
              <w:t>TAAHHÜTNAME : Form</w:t>
            </w:r>
            <w:proofErr w:type="gramEnd"/>
            <w:r w:rsidRPr="00AC5953">
              <w:rPr>
                <w:rFonts w:cstheme="minorHAnsi"/>
                <w:b/>
                <w:sz w:val="20"/>
                <w:szCs w:val="20"/>
              </w:rPr>
              <w:t xml:space="preserve">  üzerindeki alanlar işaretlenip bilgiler </w:t>
            </w:r>
            <w:r w:rsidR="00AC5953">
              <w:rPr>
                <w:rFonts w:cstheme="minorHAnsi"/>
                <w:b/>
                <w:sz w:val="20"/>
                <w:szCs w:val="20"/>
              </w:rPr>
              <w:t>eksiksiz doldurulacaktır.</w:t>
            </w:r>
            <w:r w:rsidRPr="00DC1A70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2D1EC4" w:rsidRPr="009B2D38" w:rsidRDefault="002D1EC4" w:rsidP="002D1EC4">
      <w:pPr>
        <w:spacing w:line="312" w:lineRule="auto"/>
        <w:jc w:val="both"/>
        <w:rPr>
          <w:rFonts w:cstheme="minorHAnsi"/>
          <w:b/>
          <w:sz w:val="24"/>
          <w:szCs w:val="24"/>
          <w:u w:val="single"/>
        </w:rPr>
      </w:pP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Staj Formları Fotokopi Birimi </w:t>
      </w:r>
      <w:r w:rsidR="00DF1858"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>veya</w:t>
      </w: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Turizm Fakültesi </w:t>
      </w:r>
      <w:r w:rsidRPr="009B2D38">
        <w:rPr>
          <w:rFonts w:eastAsia="Times New Roman" w:cstheme="minorHAnsi"/>
          <w:bCs/>
          <w:i/>
          <w:sz w:val="24"/>
          <w:szCs w:val="24"/>
          <w:u w:val="single"/>
          <w:lang w:eastAsia="tr-TR"/>
        </w:rPr>
        <w:t>https://turizm.subu.edu.tr/  Bölümler/ Staj İşlemleri</w:t>
      </w:r>
      <w:r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kısmından temin </w:t>
      </w:r>
      <w:r w:rsidR="009B2F32">
        <w:rPr>
          <w:rFonts w:eastAsia="Times New Roman" w:cstheme="minorHAnsi"/>
          <w:b/>
          <w:bCs/>
          <w:i/>
          <w:sz w:val="24"/>
          <w:szCs w:val="24"/>
          <w:lang w:eastAsia="tr-TR"/>
        </w:rPr>
        <w:t>edilebilir.</w:t>
      </w:r>
    </w:p>
    <w:p w:rsidR="009B2D38" w:rsidRDefault="002D1EC4">
      <w:pPr>
        <w:spacing w:line="312" w:lineRule="auto"/>
        <w:jc w:val="both"/>
        <w:rPr>
          <w:rFonts w:cstheme="minorHAnsi"/>
          <w:sz w:val="24"/>
          <w:szCs w:val="24"/>
        </w:rPr>
      </w:pPr>
      <w:proofErr w:type="gramStart"/>
      <w:r w:rsidRPr="009B2D38">
        <w:rPr>
          <w:rFonts w:cstheme="minorHAnsi"/>
          <w:b/>
          <w:sz w:val="24"/>
          <w:szCs w:val="24"/>
          <w:u w:val="single"/>
        </w:rPr>
        <w:t>NOT :</w:t>
      </w:r>
      <w:r w:rsidRPr="009B2D38">
        <w:rPr>
          <w:rFonts w:cstheme="minorHAnsi"/>
          <w:b/>
          <w:sz w:val="24"/>
          <w:szCs w:val="24"/>
        </w:rPr>
        <w:t xml:space="preserve"> </w:t>
      </w:r>
      <w:r w:rsidR="00DF1858" w:rsidRPr="009B2D38">
        <w:rPr>
          <w:rFonts w:cstheme="minorHAnsi"/>
          <w:b/>
          <w:sz w:val="24"/>
          <w:szCs w:val="24"/>
        </w:rPr>
        <w:t>Yaz</w:t>
      </w:r>
      <w:proofErr w:type="gramEnd"/>
      <w:r w:rsidR="00DF1858" w:rsidRPr="009B2D38">
        <w:rPr>
          <w:rFonts w:cstheme="minorHAnsi"/>
          <w:b/>
          <w:sz w:val="24"/>
          <w:szCs w:val="24"/>
        </w:rPr>
        <w:t xml:space="preserve"> </w:t>
      </w:r>
      <w:r w:rsidRPr="009B2D38">
        <w:rPr>
          <w:rFonts w:cstheme="minorHAnsi"/>
          <w:b/>
          <w:sz w:val="24"/>
          <w:szCs w:val="24"/>
        </w:rPr>
        <w:t>Staj</w:t>
      </w:r>
      <w:r w:rsidRPr="009B2D38">
        <w:rPr>
          <w:rFonts w:cstheme="minorHAnsi"/>
          <w:sz w:val="24"/>
          <w:szCs w:val="24"/>
        </w:rPr>
        <w:t xml:space="preserve"> Notlarının Öğrencilerin Transkriptlerine İşlenebilmesi İçin Öğrencilerin </w:t>
      </w:r>
      <w:r w:rsidR="00DF1858" w:rsidRPr="007E4326">
        <w:rPr>
          <w:rFonts w:cstheme="minorHAnsi"/>
          <w:b/>
          <w:sz w:val="24"/>
          <w:szCs w:val="24"/>
        </w:rPr>
        <w:t>Güz Dönemi</w:t>
      </w:r>
      <w:r w:rsidR="00DF1858" w:rsidRPr="009B2D38">
        <w:rPr>
          <w:rFonts w:cstheme="minorHAnsi"/>
          <w:sz w:val="24"/>
          <w:szCs w:val="24"/>
        </w:rPr>
        <w:t xml:space="preserve"> </w:t>
      </w:r>
      <w:r w:rsidRPr="009B2D38">
        <w:rPr>
          <w:rFonts w:cstheme="minorHAnsi"/>
          <w:sz w:val="24"/>
          <w:szCs w:val="24"/>
        </w:rPr>
        <w:t xml:space="preserve">Derse Yazılma Haftasında </w:t>
      </w:r>
      <w:proofErr w:type="spellStart"/>
      <w:r w:rsidRPr="009B2D38">
        <w:rPr>
          <w:rFonts w:cstheme="minorHAnsi"/>
          <w:b/>
          <w:sz w:val="24"/>
          <w:szCs w:val="24"/>
          <w:u w:val="single"/>
        </w:rPr>
        <w:t>Sabis</w:t>
      </w:r>
      <w:proofErr w:type="spellEnd"/>
      <w:r w:rsidRPr="009B2D38">
        <w:rPr>
          <w:rFonts w:cstheme="minorHAnsi"/>
          <w:sz w:val="24"/>
          <w:szCs w:val="24"/>
        </w:rPr>
        <w:t xml:space="preserve"> Üzerinden Staj  Ders</w:t>
      </w:r>
      <w:r w:rsidR="00DF1858" w:rsidRPr="009B2D38">
        <w:rPr>
          <w:rFonts w:cstheme="minorHAnsi"/>
          <w:sz w:val="24"/>
          <w:szCs w:val="24"/>
        </w:rPr>
        <w:t>i</w:t>
      </w:r>
      <w:r w:rsidRPr="009B2D38">
        <w:rPr>
          <w:rFonts w:cstheme="minorHAnsi"/>
          <w:sz w:val="24"/>
          <w:szCs w:val="24"/>
        </w:rPr>
        <w:t xml:space="preserve">ne Yazılmaları Gerekmektedir. </w:t>
      </w:r>
      <w:r w:rsidRPr="0077279C">
        <w:rPr>
          <w:rFonts w:cstheme="minorHAnsi"/>
          <w:b/>
          <w:sz w:val="24"/>
          <w:szCs w:val="24"/>
          <w:u w:val="single"/>
        </w:rPr>
        <w:t>STAJ DER</w:t>
      </w:r>
      <w:r w:rsidR="00DF1858" w:rsidRPr="0077279C">
        <w:rPr>
          <w:rFonts w:cstheme="minorHAnsi"/>
          <w:b/>
          <w:sz w:val="24"/>
          <w:szCs w:val="24"/>
          <w:u w:val="single"/>
        </w:rPr>
        <w:t>S</w:t>
      </w:r>
      <w:r w:rsidRPr="0077279C">
        <w:rPr>
          <w:rFonts w:cstheme="minorHAnsi"/>
          <w:b/>
          <w:sz w:val="24"/>
          <w:szCs w:val="24"/>
          <w:u w:val="single"/>
        </w:rPr>
        <w:t xml:space="preserve">İNE YAZILMAYAN ÖĞRENCİLERİN </w:t>
      </w:r>
      <w:r w:rsidR="0077279C" w:rsidRPr="0077279C">
        <w:rPr>
          <w:rFonts w:cstheme="minorHAnsi"/>
          <w:b/>
          <w:sz w:val="24"/>
          <w:szCs w:val="24"/>
          <w:u w:val="single"/>
        </w:rPr>
        <w:t>STAJ NOTU GİRELEMEYCEĞİNDEN</w:t>
      </w:r>
      <w:r w:rsidR="0077279C" w:rsidRPr="0077279C">
        <w:rPr>
          <w:rFonts w:cstheme="minorHAnsi"/>
          <w:sz w:val="24"/>
          <w:szCs w:val="24"/>
          <w:u w:val="single"/>
        </w:rPr>
        <w:t xml:space="preserve"> </w:t>
      </w:r>
      <w:r w:rsidRPr="0077279C">
        <w:rPr>
          <w:rFonts w:cstheme="minorHAnsi"/>
          <w:b/>
          <w:sz w:val="24"/>
          <w:szCs w:val="24"/>
          <w:u w:val="single"/>
        </w:rPr>
        <w:t>S</w:t>
      </w:r>
      <w:r w:rsidRPr="009B2D38">
        <w:rPr>
          <w:rFonts w:cstheme="minorHAnsi"/>
          <w:b/>
          <w:sz w:val="24"/>
          <w:szCs w:val="24"/>
          <w:u w:val="single"/>
        </w:rPr>
        <w:t>TAJI GEÇERSİZ SAYILIR</w:t>
      </w:r>
      <w:r w:rsidRPr="009B2D38">
        <w:rPr>
          <w:rFonts w:cstheme="minorHAnsi"/>
          <w:sz w:val="24"/>
          <w:szCs w:val="24"/>
        </w:rPr>
        <w:t>.</w:t>
      </w:r>
    </w:p>
    <w:p w:rsidR="002860CC" w:rsidRPr="00A64B9F" w:rsidRDefault="002860CC" w:rsidP="002860CC">
      <w:pPr>
        <w:jc w:val="both"/>
        <w:rPr>
          <w:rFonts w:eastAsia="Times New Roman" w:cstheme="minorHAnsi"/>
          <w:bCs/>
          <w:lang w:eastAsia="tr-TR"/>
        </w:rPr>
      </w:pPr>
      <w:r w:rsidRPr="00A64B9F">
        <w:rPr>
          <w:b/>
        </w:rPr>
        <w:t xml:space="preserve">STAJ RAPORLARI TESLİM </w:t>
      </w:r>
      <w:proofErr w:type="gramStart"/>
      <w:r w:rsidRPr="00A64B9F">
        <w:rPr>
          <w:b/>
        </w:rPr>
        <w:t xml:space="preserve">TARİHİ : </w:t>
      </w:r>
      <w:r w:rsidRPr="00A64B9F">
        <w:t>Yaz</w:t>
      </w:r>
      <w:proofErr w:type="gramEnd"/>
      <w:r w:rsidR="00AC5953">
        <w:rPr>
          <w:i/>
        </w:rPr>
        <w:t xml:space="preserve"> Staj Değerlendirme  ile ilgili Rapor ve Değerlendirme evrakları</w:t>
      </w:r>
      <w:r w:rsidRPr="00A64B9F">
        <w:rPr>
          <w:i/>
        </w:rPr>
        <w:t xml:space="preserve"> </w:t>
      </w:r>
      <w:r w:rsidR="00AC5953" w:rsidRPr="009B2D38">
        <w:rPr>
          <w:rFonts w:eastAsia="Times New Roman" w:cstheme="minorHAnsi"/>
          <w:bCs/>
          <w:i/>
          <w:sz w:val="24"/>
          <w:szCs w:val="24"/>
          <w:u w:val="single"/>
          <w:lang w:eastAsia="tr-TR"/>
        </w:rPr>
        <w:t>https://turizm.subu.edu.tr/  Bölümler/ Staj İşlemleri</w:t>
      </w:r>
      <w:r w:rsidR="00AC5953" w:rsidRPr="009B2D38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</w:t>
      </w:r>
      <w:r w:rsidR="00AC5953" w:rsidRPr="00AC5953">
        <w:rPr>
          <w:rFonts w:eastAsia="Times New Roman" w:cstheme="minorHAnsi"/>
          <w:bCs/>
          <w:i/>
          <w:sz w:val="24"/>
          <w:szCs w:val="24"/>
          <w:lang w:eastAsia="tr-TR"/>
        </w:rPr>
        <w:t>bölümünden temin edilecektir.</w:t>
      </w:r>
      <w:r w:rsidR="00AC5953">
        <w:rPr>
          <w:rFonts w:eastAsia="Times New Roman" w:cstheme="minorHAnsi"/>
          <w:b/>
          <w:bCs/>
          <w:i/>
          <w:sz w:val="24"/>
          <w:szCs w:val="24"/>
          <w:lang w:eastAsia="tr-TR"/>
        </w:rPr>
        <w:t xml:space="preserve"> Rapor ve Değerlendirme evraklarının teslimi ile </w:t>
      </w:r>
      <w:r w:rsidR="00685482">
        <w:rPr>
          <w:i/>
        </w:rPr>
        <w:t>2021</w:t>
      </w:r>
      <w:r w:rsidRPr="00A64B9F">
        <w:rPr>
          <w:i/>
        </w:rPr>
        <w:t>-202</w:t>
      </w:r>
      <w:r w:rsidR="00685482">
        <w:rPr>
          <w:i/>
        </w:rPr>
        <w:t>2</w:t>
      </w:r>
      <w:r w:rsidRPr="00A64B9F">
        <w:rPr>
          <w:i/>
        </w:rPr>
        <w:t xml:space="preserve"> Öğretim yılı Güz </w:t>
      </w:r>
      <w:r w:rsidR="00F90C24" w:rsidRPr="00A64B9F">
        <w:rPr>
          <w:i/>
        </w:rPr>
        <w:t>D</w:t>
      </w:r>
      <w:r w:rsidRPr="00A64B9F">
        <w:rPr>
          <w:i/>
        </w:rPr>
        <w:t>önem</w:t>
      </w:r>
      <w:r w:rsidR="00F90C24" w:rsidRPr="00A64B9F">
        <w:rPr>
          <w:i/>
        </w:rPr>
        <w:t xml:space="preserve">i </w:t>
      </w:r>
      <w:r w:rsidRPr="00A64B9F">
        <w:rPr>
          <w:i/>
        </w:rPr>
        <w:t>ilk 2 haftası içerisinde Bölüm Sekreterliğine teslim edilmesi gerekmektedir. Bu tarihlerden sonra getirilen evraklar kesinlikle teslim alınmayacaktır.</w:t>
      </w:r>
    </w:p>
    <w:sectPr w:rsidR="002860CC" w:rsidRPr="00A64B9F" w:rsidSect="00E05E88">
      <w:pgSz w:w="16838" w:h="11906" w:orient="landscape"/>
      <w:pgMar w:top="238" w:right="85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952"/>
    <w:multiLevelType w:val="hybridMultilevel"/>
    <w:tmpl w:val="E92E32F2"/>
    <w:lvl w:ilvl="0" w:tplc="5DD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3B1"/>
    <w:multiLevelType w:val="hybridMultilevel"/>
    <w:tmpl w:val="79F668C8"/>
    <w:lvl w:ilvl="0" w:tplc="01B25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484"/>
    <w:multiLevelType w:val="multilevel"/>
    <w:tmpl w:val="574A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F705A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F877A5"/>
    <w:multiLevelType w:val="multilevel"/>
    <w:tmpl w:val="71FE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1397E"/>
    <w:multiLevelType w:val="hybridMultilevel"/>
    <w:tmpl w:val="5F4A2B8C"/>
    <w:lvl w:ilvl="0" w:tplc="FDC64AE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B60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7"/>
    <w:rsid w:val="00014387"/>
    <w:rsid w:val="00032368"/>
    <w:rsid w:val="00032C24"/>
    <w:rsid w:val="000353F2"/>
    <w:rsid w:val="0004254F"/>
    <w:rsid w:val="00050D51"/>
    <w:rsid w:val="0006256D"/>
    <w:rsid w:val="000862BF"/>
    <w:rsid w:val="0008791C"/>
    <w:rsid w:val="000B4477"/>
    <w:rsid w:val="000D3FB1"/>
    <w:rsid w:val="000D7737"/>
    <w:rsid w:val="000E5F73"/>
    <w:rsid w:val="000F1FF8"/>
    <w:rsid w:val="000F32CA"/>
    <w:rsid w:val="000F387D"/>
    <w:rsid w:val="000F3F30"/>
    <w:rsid w:val="0015214B"/>
    <w:rsid w:val="00170476"/>
    <w:rsid w:val="001960FC"/>
    <w:rsid w:val="001B76D0"/>
    <w:rsid w:val="001C3F8C"/>
    <w:rsid w:val="001D2043"/>
    <w:rsid w:val="001F5DD8"/>
    <w:rsid w:val="00230240"/>
    <w:rsid w:val="002435A1"/>
    <w:rsid w:val="0024574C"/>
    <w:rsid w:val="0024738D"/>
    <w:rsid w:val="002860CC"/>
    <w:rsid w:val="002A6156"/>
    <w:rsid w:val="002A6F26"/>
    <w:rsid w:val="002D1EC4"/>
    <w:rsid w:val="002F62B7"/>
    <w:rsid w:val="00300F99"/>
    <w:rsid w:val="00316B5F"/>
    <w:rsid w:val="003306CC"/>
    <w:rsid w:val="0033180E"/>
    <w:rsid w:val="003333F3"/>
    <w:rsid w:val="0033394A"/>
    <w:rsid w:val="00334A15"/>
    <w:rsid w:val="00334E82"/>
    <w:rsid w:val="003359B9"/>
    <w:rsid w:val="003565E2"/>
    <w:rsid w:val="0036487A"/>
    <w:rsid w:val="00377CAC"/>
    <w:rsid w:val="003852B6"/>
    <w:rsid w:val="003946A1"/>
    <w:rsid w:val="003A6B62"/>
    <w:rsid w:val="003A6EC6"/>
    <w:rsid w:val="003D615F"/>
    <w:rsid w:val="003E35C1"/>
    <w:rsid w:val="00416900"/>
    <w:rsid w:val="0043788A"/>
    <w:rsid w:val="00454208"/>
    <w:rsid w:val="00466EBE"/>
    <w:rsid w:val="004744D2"/>
    <w:rsid w:val="0048134D"/>
    <w:rsid w:val="00490B09"/>
    <w:rsid w:val="00491F21"/>
    <w:rsid w:val="004965E4"/>
    <w:rsid w:val="004B4989"/>
    <w:rsid w:val="004C4719"/>
    <w:rsid w:val="004D5BA7"/>
    <w:rsid w:val="004E36A8"/>
    <w:rsid w:val="00521DFB"/>
    <w:rsid w:val="00530EFC"/>
    <w:rsid w:val="005368DD"/>
    <w:rsid w:val="0057008E"/>
    <w:rsid w:val="00587645"/>
    <w:rsid w:val="00592BB1"/>
    <w:rsid w:val="005E1B85"/>
    <w:rsid w:val="005F6E84"/>
    <w:rsid w:val="005F70A7"/>
    <w:rsid w:val="00613099"/>
    <w:rsid w:val="00624671"/>
    <w:rsid w:val="00624C49"/>
    <w:rsid w:val="00635E5C"/>
    <w:rsid w:val="00642517"/>
    <w:rsid w:val="00664E5F"/>
    <w:rsid w:val="0067635E"/>
    <w:rsid w:val="00683B80"/>
    <w:rsid w:val="00685482"/>
    <w:rsid w:val="006C675A"/>
    <w:rsid w:val="006D3BBF"/>
    <w:rsid w:val="00721AB9"/>
    <w:rsid w:val="00741CC4"/>
    <w:rsid w:val="0077279C"/>
    <w:rsid w:val="007757BF"/>
    <w:rsid w:val="0078045E"/>
    <w:rsid w:val="007B2900"/>
    <w:rsid w:val="007E4326"/>
    <w:rsid w:val="008123F1"/>
    <w:rsid w:val="008523DC"/>
    <w:rsid w:val="008900BF"/>
    <w:rsid w:val="008E6872"/>
    <w:rsid w:val="009140F6"/>
    <w:rsid w:val="009153FD"/>
    <w:rsid w:val="00967FA5"/>
    <w:rsid w:val="009B2D38"/>
    <w:rsid w:val="009B2F32"/>
    <w:rsid w:val="009C70E1"/>
    <w:rsid w:val="009E4340"/>
    <w:rsid w:val="009F67E9"/>
    <w:rsid w:val="00A05D97"/>
    <w:rsid w:val="00A33E77"/>
    <w:rsid w:val="00A50FE8"/>
    <w:rsid w:val="00A64B9F"/>
    <w:rsid w:val="00AA53BF"/>
    <w:rsid w:val="00AB263A"/>
    <w:rsid w:val="00AB2BAB"/>
    <w:rsid w:val="00AC0A85"/>
    <w:rsid w:val="00AC5953"/>
    <w:rsid w:val="00AD2615"/>
    <w:rsid w:val="00B27890"/>
    <w:rsid w:val="00B31E96"/>
    <w:rsid w:val="00B3209E"/>
    <w:rsid w:val="00B32744"/>
    <w:rsid w:val="00B757F1"/>
    <w:rsid w:val="00B81006"/>
    <w:rsid w:val="00B975AC"/>
    <w:rsid w:val="00BE0EB4"/>
    <w:rsid w:val="00BF4AA2"/>
    <w:rsid w:val="00C26796"/>
    <w:rsid w:val="00CA518A"/>
    <w:rsid w:val="00CD78AB"/>
    <w:rsid w:val="00D06AF2"/>
    <w:rsid w:val="00D46AFC"/>
    <w:rsid w:val="00D5576F"/>
    <w:rsid w:val="00D658C2"/>
    <w:rsid w:val="00D66DBD"/>
    <w:rsid w:val="00DC1A70"/>
    <w:rsid w:val="00DF1858"/>
    <w:rsid w:val="00E05E88"/>
    <w:rsid w:val="00E16B0F"/>
    <w:rsid w:val="00E263AF"/>
    <w:rsid w:val="00E34EC7"/>
    <w:rsid w:val="00E42C30"/>
    <w:rsid w:val="00E44468"/>
    <w:rsid w:val="00E4474B"/>
    <w:rsid w:val="00E45D44"/>
    <w:rsid w:val="00E525A4"/>
    <w:rsid w:val="00E55B56"/>
    <w:rsid w:val="00E80324"/>
    <w:rsid w:val="00E81F0E"/>
    <w:rsid w:val="00E95D11"/>
    <w:rsid w:val="00EB6F57"/>
    <w:rsid w:val="00EC337F"/>
    <w:rsid w:val="00F276DA"/>
    <w:rsid w:val="00F534A3"/>
    <w:rsid w:val="00F639F3"/>
    <w:rsid w:val="00F90C24"/>
    <w:rsid w:val="00FB4712"/>
    <w:rsid w:val="00FF136E"/>
    <w:rsid w:val="00FF374B"/>
    <w:rsid w:val="00FF38E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A3B53-D3B9-4D9C-8A3E-C4E6EE62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76D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A85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EC337F"/>
    <w:rPr>
      <w:i/>
      <w:iCs/>
    </w:rPr>
  </w:style>
  <w:style w:type="character" w:styleId="Vurgu">
    <w:name w:val="Emphasis"/>
    <w:basedOn w:val="VarsaylanParagrafYazTipi"/>
    <w:uiPriority w:val="20"/>
    <w:qFormat/>
    <w:rsid w:val="00EC337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C337F"/>
  </w:style>
  <w:style w:type="character" w:customStyle="1" w:styleId="f1">
    <w:name w:val="f1"/>
    <w:basedOn w:val="VarsaylanParagrafYazTipi"/>
    <w:rsid w:val="00EC337F"/>
    <w:rPr>
      <w:color w:val="666666"/>
    </w:rPr>
  </w:style>
  <w:style w:type="table" w:styleId="TabloKlavuzu">
    <w:name w:val="Table Grid"/>
    <w:basedOn w:val="NormalTablo"/>
    <w:uiPriority w:val="59"/>
    <w:rsid w:val="00F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F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1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75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4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0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8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80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10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6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7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3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79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akatasoy@sub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fkaymaz@su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cevrimkaya@subu.edu.tr" TargetMode="External"/><Relationship Id="rId5" Type="http://schemas.openxmlformats.org/officeDocument/2006/relationships/hyperlink" Target="mailto:oguzcolak@subu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cengizoguzhan54@gmail.com</cp:lastModifiedBy>
  <cp:revision>15</cp:revision>
  <cp:lastPrinted>2020-03-06T11:45:00Z</cp:lastPrinted>
  <dcterms:created xsi:type="dcterms:W3CDTF">2020-05-20T08:26:00Z</dcterms:created>
  <dcterms:modified xsi:type="dcterms:W3CDTF">2021-04-12T07:40:00Z</dcterms:modified>
</cp:coreProperties>
</file>